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E8" w:rsidRDefault="009571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3612515</wp:posOffset>
            </wp:positionV>
            <wp:extent cx="937260" cy="1217295"/>
            <wp:effectExtent l="0" t="0" r="0" b="1905"/>
            <wp:wrapTight wrapText="bothSides">
              <wp:wrapPolygon edited="0">
                <wp:start x="0" y="0"/>
                <wp:lineTo x="0" y="21296"/>
                <wp:lineTo x="21073" y="21296"/>
                <wp:lineTo x="2107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5" t="14687" r="52072" b="4675"/>
                    <a:stretch/>
                  </pic:blipFill>
                  <pic:spPr bwMode="auto">
                    <a:xfrm>
                      <a:off x="0" y="0"/>
                      <a:ext cx="937260" cy="121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-297180</wp:posOffset>
                </wp:positionH>
                <wp:positionV relativeFrom="paragraph">
                  <wp:posOffset>4947920</wp:posOffset>
                </wp:positionV>
                <wp:extent cx="10393680" cy="9220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368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Pr="005B5510" w:rsidRDefault="003D0B15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B551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  <w:t>KEY VOCABULARY</w:t>
                            </w:r>
                          </w:p>
                          <w:p w:rsidR="00EA4CC9" w:rsidRDefault="00507254" w:rsidP="00914879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Colour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filter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edit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crop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mark-up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trace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opacity</w:t>
                            </w:r>
                            <w:r w:rsidR="00362F5C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362F5C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still-life</w:t>
                            </w:r>
                            <w:r w:rsidR="00362F5C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362F5C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8961E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</w:t>
                            </w:r>
                            <w:r w:rsidR="00362F5C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ownership</w:t>
                            </w:r>
                            <w:r w:rsidR="00362F5C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8961E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</w:t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composition</w:t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trim</w:t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microphone</w:t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    </w:t>
                            </w:r>
                            <w:r w:rsidR="007D045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</w:t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green screen</w:t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B60B0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voice over</w:t>
                            </w:r>
                            <w:r w:rsidR="00CE281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      </w:t>
                            </w:r>
                            <w:r w:rsidR="007D0452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digital books</w:t>
                            </w:r>
                            <w:r w:rsidR="00CE2811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 xml:space="preserve">   </w:t>
                            </w:r>
                            <w:r w:rsidR="008961E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</w:t>
                            </w:r>
                            <w:r w:rsidR="00F3716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equation</w:t>
                            </w:r>
                            <w:r w:rsidR="00F3716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8961E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        </w:t>
                            </w:r>
                            <w:r w:rsidR="00F3716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commands</w:t>
                            </w:r>
                            <w:r w:rsidR="00F3716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8961E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             </w:t>
                            </w:r>
                            <w:r w:rsidR="00F3716E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functions</w:t>
                            </w:r>
                            <w:r w:rsidR="00362F5C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5B5510" w:rsidRPr="000A5284" w:rsidRDefault="002C314F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389.6pt;width:81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">
                <v:textbox>
                  <w:txbxContent>
                    <w:p w:rsidR="003D0B15" w:rsidRPr="005B5510" w:rsidRDefault="003D0B15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</w:pPr>
                      <w:r w:rsidRPr="005B5510"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  <w:t>KEY VOCABULARY</w:t>
                      </w:r>
                    </w:p>
                    <w:p w:rsidR="00EA4CC9" w:rsidRDefault="00507254" w:rsidP="00914879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Colour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filter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edit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crop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mark-up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trace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opacity</w:t>
                      </w:r>
                      <w:r w:rsidR="00362F5C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362F5C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still-life</w:t>
                      </w:r>
                      <w:r w:rsidR="00362F5C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362F5C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8961E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</w:t>
                      </w:r>
                      <w:r w:rsidR="00362F5C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ownership</w:t>
                      </w:r>
                      <w:r w:rsidR="00362F5C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8961E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</w:t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composition</w:t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trim</w:t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microphone</w:t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    </w:t>
                      </w:r>
                      <w:r w:rsidR="007D045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</w:t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green screen</w:t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B60B0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voice over</w:t>
                      </w:r>
                      <w:r w:rsidR="00CE281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      </w:t>
                      </w:r>
                      <w:r w:rsidR="007D0452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digital books</w:t>
                      </w:r>
                      <w:r w:rsidR="00CE2811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 xml:space="preserve">   </w:t>
                      </w:r>
                      <w:r w:rsidR="008961E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</w:t>
                      </w:r>
                      <w:r w:rsidR="00F3716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equation</w:t>
                      </w:r>
                      <w:r w:rsidR="00F3716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8961E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        </w:t>
                      </w:r>
                      <w:r w:rsidR="00F3716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commands</w:t>
                      </w:r>
                      <w:r w:rsidR="00F3716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8961E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 xml:space="preserve">              </w:t>
                      </w:r>
                      <w:r w:rsidR="00F3716E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functions</w:t>
                      </w:r>
                      <w:r w:rsidR="00362F5C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5B5510" w:rsidRPr="000A5284" w:rsidRDefault="002C314F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EE6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1" locked="0" layoutInCell="1" allowOverlap="1" wp14:anchorId="06FB3181" wp14:editId="6DA6CEAB">
            <wp:simplePos x="0" y="0"/>
            <wp:positionH relativeFrom="column">
              <wp:posOffset>9433560</wp:posOffset>
            </wp:positionH>
            <wp:positionV relativeFrom="paragraph">
              <wp:posOffset>4251325</wp:posOffset>
            </wp:positionV>
            <wp:extent cx="587375" cy="587375"/>
            <wp:effectExtent l="0" t="0" r="3175" b="317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C4E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4BFE61D1" wp14:editId="78FB69F6">
            <wp:simplePos x="0" y="0"/>
            <wp:positionH relativeFrom="column">
              <wp:posOffset>1699260</wp:posOffset>
            </wp:positionH>
            <wp:positionV relativeFrom="paragraph">
              <wp:posOffset>4229735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778" y="20778"/>
                <wp:lineTo x="20778" y="0"/>
                <wp:lineTo x="0" y="0"/>
              </wp:wrapPolygon>
            </wp:wrapTight>
            <wp:docPr id="70" name="Picture 70" descr="C:\Users\staff\AppData\Local\Microsoft\Windows\INetCache\Content.MSO\DDBB5B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Content.MSO\DDBB5B5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F1" w:rsidRPr="00216204">
        <w:rPr>
          <w:rFonts w:ascii="Twinkl Cursive Unlooped" w:hAnsi="Twinkl Cursive Unlooped"/>
          <w:b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FEBDCAE" wp14:editId="667DBC0D">
            <wp:simplePos x="0" y="0"/>
            <wp:positionH relativeFrom="column">
              <wp:posOffset>7056120</wp:posOffset>
            </wp:positionH>
            <wp:positionV relativeFrom="paragraph">
              <wp:posOffset>4293870</wp:posOffset>
            </wp:positionV>
            <wp:extent cx="542925" cy="584200"/>
            <wp:effectExtent l="0" t="0" r="9525" b="6350"/>
            <wp:wrapNone/>
            <wp:docPr id="76" name="Picture 76" descr="C:\Users\staff\AppData\Local\Microsoft\Windows\INetCache\Content.MSO\3BFAE0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\AppData\Local\Microsoft\Windows\INetCache\Content.MSO\3BFAE082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25CFDD6" wp14:editId="1482AAED">
            <wp:simplePos x="0" y="0"/>
            <wp:positionH relativeFrom="column">
              <wp:posOffset>4389120</wp:posOffset>
            </wp:positionH>
            <wp:positionV relativeFrom="paragraph">
              <wp:posOffset>4214495</wp:posOffset>
            </wp:positionV>
            <wp:extent cx="707390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0941" y="21043"/>
                <wp:lineTo x="20941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9109C54" wp14:editId="7D4A06B2">
            <wp:simplePos x="0" y="0"/>
            <wp:positionH relativeFrom="column">
              <wp:posOffset>1577340</wp:posOffset>
            </wp:positionH>
            <wp:positionV relativeFrom="paragraph">
              <wp:posOffset>1806575</wp:posOffset>
            </wp:positionV>
            <wp:extent cx="739775" cy="739775"/>
            <wp:effectExtent l="0" t="0" r="3175" b="0"/>
            <wp:wrapTight wrapText="bothSides">
              <wp:wrapPolygon edited="0">
                <wp:start x="6118" y="1112"/>
                <wp:lineTo x="0" y="3337"/>
                <wp:lineTo x="0" y="20024"/>
                <wp:lineTo x="21136" y="20024"/>
                <wp:lineTo x="21136" y="4450"/>
                <wp:lineTo x="15018" y="1112"/>
                <wp:lineTo x="6118" y="1112"/>
              </wp:wrapPolygon>
            </wp:wrapTight>
            <wp:docPr id="66" name="Picture 66" descr="Antique camera, camera, photography, retro camer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ique camera, camera, photography, retro camera 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8A436A7" wp14:editId="6ED15A3D">
            <wp:simplePos x="0" y="0"/>
            <wp:positionH relativeFrom="column">
              <wp:posOffset>4396740</wp:posOffset>
            </wp:positionH>
            <wp:positionV relativeFrom="paragraph">
              <wp:posOffset>1776095</wp:posOffset>
            </wp:positionV>
            <wp:extent cx="709295" cy="709295"/>
            <wp:effectExtent l="0" t="0" r="0" b="0"/>
            <wp:wrapTight wrapText="bothSides">
              <wp:wrapPolygon edited="0">
                <wp:start x="0" y="0"/>
                <wp:lineTo x="0" y="1740"/>
                <wp:lineTo x="2901" y="10442"/>
                <wp:lineTo x="580" y="12763"/>
                <wp:lineTo x="580" y="17404"/>
                <wp:lineTo x="4641" y="19724"/>
                <wp:lineTo x="4641" y="20885"/>
                <wp:lineTo x="7542" y="20885"/>
                <wp:lineTo x="9282" y="19724"/>
                <wp:lineTo x="19144" y="10442"/>
                <wp:lineTo x="20885" y="8122"/>
                <wp:lineTo x="20885" y="4641"/>
                <wp:lineTo x="4061" y="0"/>
                <wp:lineTo x="0" y="0"/>
              </wp:wrapPolygon>
            </wp:wrapTight>
            <wp:docPr id="68" name="Picture 68" descr="Draw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CACD88" wp14:editId="313BC9D3">
                <wp:simplePos x="0" y="0"/>
                <wp:positionH relativeFrom="column">
                  <wp:posOffset>7719060</wp:posOffset>
                </wp:positionH>
                <wp:positionV relativeFrom="paragraph">
                  <wp:posOffset>220345</wp:posOffset>
                </wp:positionV>
                <wp:extent cx="2385060" cy="4701540"/>
                <wp:effectExtent l="0" t="0" r="1524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Presenting</w:t>
                            </w:r>
                          </w:p>
                          <w:p w:rsidR="008E2973" w:rsidRPr="000A5284" w:rsidRDefault="003D0B15" w:rsidP="008E2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7D0452">
                              <w:rPr>
                                <w:sz w:val="24"/>
                                <w:szCs w:val="24"/>
                                <w:lang w:val="en-US"/>
                              </w:rPr>
                              <w:t>make digital books with my own photos, music and videos using Pages</w:t>
                            </w:r>
                          </w:p>
                          <w:p w:rsidR="009571F9" w:rsidRPr="000A5284" w:rsidRDefault="007D0452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my own tables in Numbers to present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ACD88" id="_x0000_s1027" type="#_x0000_t202" style="position:absolute;margin-left:607.8pt;margin-top:17.35pt;width:187.8pt;height:370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Presenting</w:t>
                      </w:r>
                    </w:p>
                    <w:p w:rsidR="008E2973" w:rsidRPr="000A5284" w:rsidRDefault="003D0B15" w:rsidP="008E2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7D0452">
                        <w:rPr>
                          <w:sz w:val="24"/>
                          <w:szCs w:val="24"/>
                          <w:lang w:val="en-US"/>
                        </w:rPr>
                        <w:t>make digital books with my own photos, music and videos using Pages</w:t>
                      </w:r>
                    </w:p>
                    <w:p w:rsidR="009571F9" w:rsidRPr="000A5284" w:rsidRDefault="007D0452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my own tables in Numbers to present data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D71B8" wp14:editId="7DE0879E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2385060" cy="47015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Coding</w:t>
                            </w:r>
                            <w:r w:rsidR="009571F9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7D0452" w:rsidRDefault="00B60B00" w:rsidP="00CE2811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Focus: </w:t>
                            </w:r>
                            <w:r w:rsidR="00CE2811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Functions (p15-21)</w:t>
                            </w:r>
                          </w:p>
                          <w:p w:rsidR="00CE2811" w:rsidRDefault="00CE2811" w:rsidP="00CE281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the idea of packaging a series of commands and giving it a name</w:t>
                            </w:r>
                          </w:p>
                          <w:p w:rsidR="00CE2811" w:rsidRDefault="00CE2811" w:rsidP="00CE281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solve a simple equation by using directional commands</w:t>
                            </w:r>
                          </w:p>
                          <w:p w:rsidR="00CE2811" w:rsidRPr="00CE2811" w:rsidRDefault="00CE2811" w:rsidP="00CE281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write a function composed of several different types of command</w:t>
                            </w:r>
                            <w:r w:rsidR="00F3716E">
                              <w:rPr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8" type="#_x0000_t202" style="position:absolute;margin-left:414.6pt;margin-top:17.45pt;width:187.8pt;height:37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Coding</w:t>
                      </w:r>
                      <w:r w:rsidR="009571F9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7D0452" w:rsidRDefault="00B60B00" w:rsidP="00CE2811">
                      <w:pP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Focus: </w:t>
                      </w:r>
                      <w:r w:rsidR="00CE2811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Functions (p15-21)</w:t>
                      </w:r>
                    </w:p>
                    <w:p w:rsidR="00CE2811" w:rsidRDefault="00CE2811" w:rsidP="00CE281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the idea of packaging a series of commands and giving it a name</w:t>
                      </w:r>
                    </w:p>
                    <w:p w:rsidR="00CE2811" w:rsidRDefault="00CE2811" w:rsidP="00CE281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solve a simple equation by using directional commands</w:t>
                      </w:r>
                    </w:p>
                    <w:p w:rsidR="00CE2811" w:rsidRPr="00CE2811" w:rsidRDefault="00CE2811" w:rsidP="00CE281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write a function composed of several different types of command</w:t>
                      </w:r>
                      <w:r w:rsidR="00F3716E">
                        <w:rPr>
                          <w:sz w:val="24"/>
                          <w:szCs w:val="24"/>
                          <w:lang w:val="en-US"/>
                        </w:rP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5D71B8" wp14:editId="7DE0879E">
                <wp:simplePos x="0" y="0"/>
                <wp:positionH relativeFrom="column">
                  <wp:posOffset>2453640</wp:posOffset>
                </wp:positionH>
                <wp:positionV relativeFrom="paragraph">
                  <wp:posOffset>2605405</wp:posOffset>
                </wp:positionV>
                <wp:extent cx="2689860" cy="23241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Film (Video &amp; Film)</w:t>
                            </w:r>
                          </w:p>
                          <w:p w:rsidR="008E2973" w:rsidRPr="000A5284" w:rsidRDefault="003D0B15" w:rsidP="008E2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B60B00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a voic</w:t>
                            </w:r>
                            <w:r w:rsidR="00805EF5">
                              <w:rPr>
                                <w:sz w:val="24"/>
                                <w:szCs w:val="24"/>
                                <w:lang w:val="en-US"/>
                              </w:rPr>
                              <w:t>e over for images chosen</w:t>
                            </w:r>
                          </w:p>
                          <w:p w:rsidR="00A35C5E" w:rsidRPr="000A5284" w:rsidRDefault="00B60B00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begin to use the green screen to create a short film/video with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9" type="#_x0000_t202" style="position:absolute;margin-left:193.2pt;margin-top:205.15pt;width:211.8pt;height:18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KOq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Film (Video &amp; Film)</w:t>
                      </w:r>
                    </w:p>
                    <w:p w:rsidR="008E2973" w:rsidRPr="000A5284" w:rsidRDefault="003D0B15" w:rsidP="008E2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B60B00">
                        <w:rPr>
                          <w:sz w:val="24"/>
                          <w:szCs w:val="24"/>
                          <w:lang w:val="en-US"/>
                        </w:rPr>
                        <w:t>create a voic</w:t>
                      </w:r>
                      <w:r w:rsidR="00805EF5">
                        <w:rPr>
                          <w:sz w:val="24"/>
                          <w:szCs w:val="24"/>
                          <w:lang w:val="en-US"/>
                        </w:rPr>
                        <w:t>e over for images chosen</w:t>
                      </w:r>
                    </w:p>
                    <w:p w:rsidR="00A35C5E" w:rsidRPr="000A5284" w:rsidRDefault="00B60B00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begin to use the green screen to create a short film/video with support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D71B8" wp14:editId="7DE0879E">
                <wp:simplePos x="0" y="0"/>
                <wp:positionH relativeFrom="column">
                  <wp:posOffset>-304800</wp:posOffset>
                </wp:positionH>
                <wp:positionV relativeFrom="paragraph">
                  <wp:posOffset>2613025</wp:posOffset>
                </wp:positionV>
                <wp:extent cx="2689860" cy="23241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Music (Sounds)</w:t>
                            </w:r>
                          </w:p>
                          <w:p w:rsidR="008E2973" w:rsidRPr="000A5284" w:rsidRDefault="003D0B15" w:rsidP="008E2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625C4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B60B00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a simple sound compositio</w:t>
                            </w:r>
                            <w:r w:rsidR="00805EF5">
                              <w:rPr>
                                <w:sz w:val="24"/>
                                <w:szCs w:val="24"/>
                                <w:lang w:val="en-US"/>
                              </w:rPr>
                              <w:t>n using two or more instruments</w:t>
                            </w:r>
                          </w:p>
                          <w:p w:rsidR="00EA4CC9" w:rsidRDefault="00B60B00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trim sounds for effect</w:t>
                            </w:r>
                          </w:p>
                          <w:p w:rsidR="00B60B00" w:rsidRPr="000A5284" w:rsidRDefault="00B60B00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the microphone and its effects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0" type="#_x0000_t202" style="position:absolute;margin-left:-24pt;margin-top:205.75pt;width:211.8pt;height:18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85JwIAAEwEAAAOAAAAZHJzL2Uyb0RvYy54bWysVNuO2yAQfa/Uf0C8N3a8SZp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Music (Sounds)</w:t>
                      </w:r>
                    </w:p>
                    <w:p w:rsidR="008E2973" w:rsidRPr="000A5284" w:rsidRDefault="003D0B15" w:rsidP="008E2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625C4E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B60B00">
                        <w:rPr>
                          <w:sz w:val="24"/>
                          <w:szCs w:val="24"/>
                          <w:lang w:val="en-US"/>
                        </w:rPr>
                        <w:t>create a simple sound compositio</w:t>
                      </w:r>
                      <w:r w:rsidR="00805EF5">
                        <w:rPr>
                          <w:sz w:val="24"/>
                          <w:szCs w:val="24"/>
                          <w:lang w:val="en-US"/>
                        </w:rPr>
                        <w:t>n using two or more instruments</w:t>
                      </w:r>
                    </w:p>
                    <w:p w:rsidR="00EA4CC9" w:rsidRDefault="00B60B00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trim sounds for effect</w:t>
                      </w:r>
                    </w:p>
                    <w:p w:rsidR="00B60B00" w:rsidRPr="000A5284" w:rsidRDefault="00B60B00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the microphone and its effects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5D71B8" wp14:editId="7DE0879E">
                <wp:simplePos x="0" y="0"/>
                <wp:positionH relativeFrom="column">
                  <wp:posOffset>2468880</wp:posOffset>
                </wp:positionH>
                <wp:positionV relativeFrom="paragraph">
                  <wp:posOffset>212725</wp:posOffset>
                </wp:positionV>
                <wp:extent cx="2689860" cy="2324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Drawing (Images)</w:t>
                            </w:r>
                          </w:p>
                          <w:p w:rsidR="008E2973" w:rsidRPr="000A5284" w:rsidRDefault="003D0B15" w:rsidP="008E2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507254">
                              <w:rPr>
                                <w:sz w:val="24"/>
                                <w:szCs w:val="24"/>
                                <w:lang w:val="en-US"/>
                              </w:rPr>
                              <w:t>trace around objects or people by reducing opacity</w:t>
                            </w:r>
                          </w:p>
                          <w:p w:rsidR="00EA4CC9" w:rsidRDefault="00507254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draw still-life </w:t>
                            </w:r>
                            <w:r w:rsidR="00362F5C">
                              <w:rPr>
                                <w:sz w:val="24"/>
                                <w:szCs w:val="24"/>
                                <w:lang w:val="en-US"/>
                              </w:rPr>
                              <w:t>pictures using appropriate drawing tools</w:t>
                            </w:r>
                          </w:p>
                          <w:p w:rsidR="00362F5C" w:rsidRPr="000A5284" w:rsidRDefault="00362F5C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discuss the meaning of ownership in terms of digital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1" type="#_x0000_t202" style="position:absolute;margin-left:194.4pt;margin-top:16.75pt;width:211.8pt;height:18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5j/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Drawing (Images)</w:t>
                      </w:r>
                    </w:p>
                    <w:p w:rsidR="008E2973" w:rsidRPr="000A5284" w:rsidRDefault="003D0B15" w:rsidP="008E2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507254">
                        <w:rPr>
                          <w:sz w:val="24"/>
                          <w:szCs w:val="24"/>
                          <w:lang w:val="en-US"/>
                        </w:rPr>
                        <w:t>trace around objects or people by reducing opacity</w:t>
                      </w:r>
                    </w:p>
                    <w:p w:rsidR="00EA4CC9" w:rsidRDefault="00507254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draw still-life </w:t>
                      </w:r>
                      <w:r w:rsidR="00362F5C">
                        <w:rPr>
                          <w:sz w:val="24"/>
                          <w:szCs w:val="24"/>
                          <w:lang w:val="en-US"/>
                        </w:rPr>
                        <w:t>pictures using appropriate drawing tools</w:t>
                      </w:r>
                    </w:p>
                    <w:p w:rsidR="00362F5C" w:rsidRPr="000A5284" w:rsidRDefault="00362F5C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discuss the meaning of ownership in terms of digital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206375</wp:posOffset>
                </wp:positionV>
                <wp:extent cx="2689860" cy="23241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A528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Photography</w:t>
                            </w:r>
                          </w:p>
                          <w:p w:rsidR="008E2973" w:rsidRPr="000A5284" w:rsidRDefault="003D0B15" w:rsidP="008E29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07254">
                              <w:rPr>
                                <w:sz w:val="24"/>
                                <w:szCs w:val="24"/>
                                <w:lang w:val="en-US"/>
                              </w:rPr>
                              <w:t>explore</w:t>
                            </w:r>
                            <w:r w:rsidR="0091487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colour and filters and choose appropriately for the photograph I have taken</w:t>
                            </w:r>
                          </w:p>
                          <w:p w:rsidR="00507254" w:rsidRDefault="00914879" w:rsidP="005072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</w:t>
                            </w:r>
                            <w:r w:rsidR="00507254">
                              <w:rPr>
                                <w:sz w:val="24"/>
                                <w:szCs w:val="24"/>
                                <w:lang w:val="en-US"/>
                              </w:rPr>
                              <w:t>dit a photograph by cropping it</w:t>
                            </w:r>
                          </w:p>
                          <w:p w:rsidR="00507254" w:rsidRPr="00507254" w:rsidRDefault="00507254" w:rsidP="005072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the mark up tools to edit my photos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4pt;margin-top:16.25pt;width:211.8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A5284">
                        <w:rPr>
                          <w:b/>
                          <w:sz w:val="28"/>
                          <w:szCs w:val="28"/>
                          <w:lang w:val="en-US"/>
                        </w:rPr>
                        <w:t>Photography</w:t>
                      </w:r>
                    </w:p>
                    <w:p w:rsidR="008E2973" w:rsidRPr="000A5284" w:rsidRDefault="003D0B15" w:rsidP="008E29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07254">
                        <w:rPr>
                          <w:sz w:val="24"/>
                          <w:szCs w:val="24"/>
                          <w:lang w:val="en-US"/>
                        </w:rPr>
                        <w:t>explore</w:t>
                      </w:r>
                      <w:r w:rsidR="00914879">
                        <w:rPr>
                          <w:sz w:val="24"/>
                          <w:szCs w:val="24"/>
                          <w:lang w:val="en-US"/>
                        </w:rPr>
                        <w:t xml:space="preserve"> colour and filters and choose appropriately for the photograph I have taken</w:t>
                      </w:r>
                    </w:p>
                    <w:p w:rsidR="00507254" w:rsidRDefault="00914879" w:rsidP="005072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</w:t>
                      </w:r>
                      <w:r w:rsidR="00507254">
                        <w:rPr>
                          <w:sz w:val="24"/>
                          <w:szCs w:val="24"/>
                          <w:lang w:val="en-US"/>
                        </w:rPr>
                        <w:t>dit a photograph by cropping it</w:t>
                      </w:r>
                    </w:p>
                    <w:p w:rsidR="00507254" w:rsidRPr="00507254" w:rsidRDefault="00507254" w:rsidP="005072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the mark up tools to edit my photos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2BE8" w:rsidSect="000A5284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B15" w:rsidRDefault="003D0B15" w:rsidP="000A5284">
      <w:pPr>
        <w:spacing w:after="0" w:line="240" w:lineRule="auto"/>
      </w:pPr>
      <w:r>
        <w:separator/>
      </w:r>
    </w:p>
  </w:endnote>
  <w:end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B15" w:rsidRDefault="003D0B15" w:rsidP="000A5284">
      <w:pPr>
        <w:spacing w:after="0" w:line="240" w:lineRule="auto"/>
      </w:pPr>
      <w:r>
        <w:separator/>
      </w:r>
    </w:p>
  </w:footnote>
  <w:foot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15" w:rsidRDefault="003D0B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5949950" cy="678180"/>
              <wp:effectExtent l="0" t="0" r="13970" b="266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7818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D0B15" w:rsidRDefault="0096637E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0B15">
                                <w:rPr>
                                  <w:caps/>
                                  <w:color w:val="FFFFFF" w:themeColor="background1"/>
                                </w:rPr>
                                <w:t>computing knowledge progression of skills</w:t>
                              </w:r>
                            </w:sdtContent>
                          </w:sdt>
                          <w:r w:rsidR="003D0B15">
                            <w:rPr>
                              <w:caps/>
                              <w:color w:val="FFFFFF" w:themeColor="background1"/>
                            </w:rPr>
                            <w:t xml:space="preserve"> – </w:t>
                          </w:r>
                          <w:r w:rsidR="008E2973">
                            <w:rPr>
                              <w:caps/>
                              <w:color w:val="FFFFFF" w:themeColor="background1"/>
                            </w:rPr>
                            <w:t>YEAR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3" style="position:absolute;margin-left:417.3pt;margin-top:27pt;width:468.5pt;height:53.4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" o:allowoverlap="f" fillcolor="red" strokecolor="black [3213]" strokeweight="1pt">
              <v:textbox>
                <w:txbxContent>
                  <w:p w:rsidR="003D0B15" w:rsidRDefault="003D0B15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>
                          <w:rPr>
                            <w:caps/>
                            <w:color w:val="FFFFFF" w:themeColor="background1"/>
                          </w:rPr>
                          <w:t>computing knowledge progression of skills</w:t>
                        </w:r>
                      </w:sdtContent>
                    </w:sdt>
                    <w:r>
                      <w:rPr>
                        <w:caps/>
                        <w:color w:val="FFFFFF" w:themeColor="background1"/>
                      </w:rPr>
                      <w:t xml:space="preserve"> – </w:t>
                    </w:r>
                    <w:r w:rsidR="008E2973">
                      <w:rPr>
                        <w:caps/>
                        <w:color w:val="FFFFFF" w:themeColor="background1"/>
                      </w:rPr>
                      <w:t>YEAR 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54E"/>
    <w:multiLevelType w:val="hybridMultilevel"/>
    <w:tmpl w:val="6918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A03BC"/>
    <w:multiLevelType w:val="hybridMultilevel"/>
    <w:tmpl w:val="C4EE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84"/>
    <w:rsid w:val="00051458"/>
    <w:rsid w:val="00082831"/>
    <w:rsid w:val="000A5284"/>
    <w:rsid w:val="002C314F"/>
    <w:rsid w:val="00362F5C"/>
    <w:rsid w:val="003B5141"/>
    <w:rsid w:val="003D0B15"/>
    <w:rsid w:val="003E569A"/>
    <w:rsid w:val="00507254"/>
    <w:rsid w:val="005B5510"/>
    <w:rsid w:val="00625C4E"/>
    <w:rsid w:val="006F5EE6"/>
    <w:rsid w:val="00766E59"/>
    <w:rsid w:val="007862F1"/>
    <w:rsid w:val="007D0452"/>
    <w:rsid w:val="00805EF5"/>
    <w:rsid w:val="008961E0"/>
    <w:rsid w:val="008E2973"/>
    <w:rsid w:val="00914879"/>
    <w:rsid w:val="009571F9"/>
    <w:rsid w:val="0096637E"/>
    <w:rsid w:val="00A35C5E"/>
    <w:rsid w:val="00AF3305"/>
    <w:rsid w:val="00B60B00"/>
    <w:rsid w:val="00B93E2E"/>
    <w:rsid w:val="00C27427"/>
    <w:rsid w:val="00CE2811"/>
    <w:rsid w:val="00CE7018"/>
    <w:rsid w:val="00E3280B"/>
    <w:rsid w:val="00EA4CC9"/>
    <w:rsid w:val="00EE2BE8"/>
    <w:rsid w:val="00F3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0E64DB2F-598C-4F34-9708-962F35F1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84"/>
  </w:style>
  <w:style w:type="paragraph" w:styleId="Footer">
    <w:name w:val="footer"/>
    <w:basedOn w:val="Normal"/>
    <w:link w:val="Foot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84"/>
  </w:style>
  <w:style w:type="paragraph" w:styleId="NoSpacing">
    <w:name w:val="No Spacing"/>
    <w:link w:val="NoSpacingChar"/>
    <w:uiPriority w:val="1"/>
    <w:qFormat/>
    <w:rsid w:val="000A52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28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A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computing knowledge progression of skills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knowledge progression of skills</dc:title>
  <dc:subject/>
  <dc:creator>Staff</dc:creator>
  <cp:keywords/>
  <dc:description/>
  <cp:lastModifiedBy>Becky Ramage</cp:lastModifiedBy>
  <cp:revision>2</cp:revision>
  <dcterms:created xsi:type="dcterms:W3CDTF">2024-02-28T13:48:00Z</dcterms:created>
  <dcterms:modified xsi:type="dcterms:W3CDTF">2024-02-28T13:48:00Z</dcterms:modified>
</cp:coreProperties>
</file>