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E8" w:rsidRDefault="009571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3612515</wp:posOffset>
            </wp:positionV>
            <wp:extent cx="937260" cy="1217295"/>
            <wp:effectExtent l="0" t="0" r="0" b="1905"/>
            <wp:wrapTight wrapText="bothSides">
              <wp:wrapPolygon edited="0">
                <wp:start x="0" y="0"/>
                <wp:lineTo x="0" y="21296"/>
                <wp:lineTo x="21073" y="21296"/>
                <wp:lineTo x="2107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5" t="14687" r="52072" b="4675"/>
                    <a:stretch/>
                  </pic:blipFill>
                  <pic:spPr bwMode="auto">
                    <a:xfrm>
                      <a:off x="0" y="0"/>
                      <a:ext cx="937260" cy="121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51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-297180</wp:posOffset>
                </wp:positionH>
                <wp:positionV relativeFrom="paragraph">
                  <wp:posOffset>4947920</wp:posOffset>
                </wp:positionV>
                <wp:extent cx="10393680" cy="922020"/>
                <wp:effectExtent l="0" t="0" r="2667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368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Pr="005B5510" w:rsidRDefault="003D0B15">
                            <w:pPr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</w:pPr>
                            <w:r w:rsidRPr="005B5510">
                              <w:rPr>
                                <w:rFonts w:asciiTheme="majorHAnsi" w:hAnsiTheme="majorHAnsi" w:cstheme="majorHAnsi"/>
                                <w:b/>
                                <w:u w:val="single"/>
                                <w:lang w:val="en-US"/>
                              </w:rPr>
                              <w:t>KEY VOCABULARY</w:t>
                            </w:r>
                          </w:p>
                          <w:p w:rsidR="00EA4CC9" w:rsidRDefault="00EA4CC9" w:rsidP="00EA4CC9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zoom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 xml:space="preserve"> in/out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landscape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portrait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fill tool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palette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fonts/text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record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volume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EA4CC9" w:rsidRDefault="00EA4CC9" w:rsidP="00C27427">
                            <w:pPr>
                              <w:ind w:left="720" w:firstLine="720"/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pause</w:t>
                            </w:r>
                            <w:proofErr w:type="gramEnd"/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command</w:t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sequence</w:t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proofErr w:type="spellStart"/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moveForward</w:t>
                            </w:r>
                            <w:proofErr w:type="spellEnd"/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()</w:t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proofErr w:type="spellStart"/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turnLeft</w:t>
                            </w:r>
                            <w:proofErr w:type="spellEnd"/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>()</w:t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insert</w:t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C27427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  <w:t>type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  <w:p w:rsidR="005B5510" w:rsidRPr="000A5284" w:rsidRDefault="002C314F">
                            <w:pP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  <w:r w:rsidR="005B5510">
                              <w:rPr>
                                <w:rFonts w:asciiTheme="majorHAnsi" w:hAnsiTheme="majorHAnsi" w:cstheme="majorHAnsi"/>
                                <w:b/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.4pt;margin-top:389.6pt;width:818.4pt;height:72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">
                <v:textbox>
                  <w:txbxContent>
                    <w:p w:rsidR="003D0B15" w:rsidRPr="005B5510" w:rsidRDefault="003D0B15">
                      <w:pPr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</w:pPr>
                      <w:r w:rsidRPr="005B5510">
                        <w:rPr>
                          <w:rFonts w:asciiTheme="majorHAnsi" w:hAnsiTheme="majorHAnsi" w:cstheme="majorHAnsi"/>
                          <w:b/>
                          <w:u w:val="single"/>
                          <w:lang w:val="en-US"/>
                        </w:rPr>
                        <w:t>KEY VOCABULARY</w:t>
                      </w:r>
                    </w:p>
                    <w:p w:rsidR="00EA4CC9" w:rsidRDefault="00EA4CC9" w:rsidP="00EA4CC9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zoom in/out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landscape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portrait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fill tool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palette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fonts/text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record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volume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EA4CC9" w:rsidRDefault="00EA4CC9" w:rsidP="00C27427">
                      <w:pPr>
                        <w:ind w:left="720" w:firstLine="720"/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>pause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command</w:t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sequence</w:t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moveForward()</w:t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turnLeft()</w:t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insert</w:t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C27427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  <w:t>type</w:t>
                      </w: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  <w:p w:rsidR="005B5510" w:rsidRPr="000A5284" w:rsidRDefault="002C314F">
                      <w:pP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  <w:r w:rsidR="005B5510">
                        <w:rPr>
                          <w:rFonts w:asciiTheme="majorHAnsi" w:hAnsiTheme="majorHAnsi" w:cstheme="majorHAnsi"/>
                          <w:b/>
                          <w:lang w:val="en-US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F5EE6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83840" behindDoc="1" locked="0" layoutInCell="1" allowOverlap="1" wp14:anchorId="06FB3181" wp14:editId="6DA6CEAB">
            <wp:simplePos x="0" y="0"/>
            <wp:positionH relativeFrom="column">
              <wp:posOffset>9433560</wp:posOffset>
            </wp:positionH>
            <wp:positionV relativeFrom="paragraph">
              <wp:posOffset>4251325</wp:posOffset>
            </wp:positionV>
            <wp:extent cx="587375" cy="587375"/>
            <wp:effectExtent l="0" t="0" r="3175" b="317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75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C4E" w:rsidRPr="00216204">
        <w:rPr>
          <w:rFonts w:ascii="Twinkl Cursive Unlooped" w:hAnsi="Twinkl Cursive Unlooped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4BFE61D1" wp14:editId="78FB69F6">
            <wp:simplePos x="0" y="0"/>
            <wp:positionH relativeFrom="column">
              <wp:posOffset>1699260</wp:posOffset>
            </wp:positionH>
            <wp:positionV relativeFrom="paragraph">
              <wp:posOffset>4229735</wp:posOffset>
            </wp:positionV>
            <wp:extent cx="633730" cy="633730"/>
            <wp:effectExtent l="0" t="0" r="0" b="0"/>
            <wp:wrapTight wrapText="bothSides">
              <wp:wrapPolygon edited="0">
                <wp:start x="0" y="0"/>
                <wp:lineTo x="0" y="20778"/>
                <wp:lineTo x="20778" y="20778"/>
                <wp:lineTo x="20778" y="0"/>
                <wp:lineTo x="0" y="0"/>
              </wp:wrapPolygon>
            </wp:wrapTight>
            <wp:docPr id="70" name="Picture 70" descr="C:\Users\staff\AppData\Local\Microsoft\Windows\INetCache\Content.MSO\DDBB5B5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aff\AppData\Local\Microsoft\Windows\INetCache\Content.MSO\DDBB5B5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2F1" w:rsidRPr="00216204">
        <w:rPr>
          <w:rFonts w:ascii="Twinkl Cursive Unlooped" w:hAnsi="Twinkl Cursive Unlooped"/>
          <w:b/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FEBDCAE" wp14:editId="667DBC0D">
            <wp:simplePos x="0" y="0"/>
            <wp:positionH relativeFrom="column">
              <wp:posOffset>7056120</wp:posOffset>
            </wp:positionH>
            <wp:positionV relativeFrom="paragraph">
              <wp:posOffset>4293870</wp:posOffset>
            </wp:positionV>
            <wp:extent cx="542925" cy="584200"/>
            <wp:effectExtent l="0" t="0" r="9525" b="6350"/>
            <wp:wrapNone/>
            <wp:docPr id="76" name="Picture 76" descr="C:\Users\staff\AppData\Local\Microsoft\Windows\INetCache\Content.MSO\3BFAE08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taff\AppData\Local\Microsoft\Windows\INetCache\Content.MSO\3BFAE082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8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25CFDD6" wp14:editId="1482AAED">
            <wp:simplePos x="0" y="0"/>
            <wp:positionH relativeFrom="column">
              <wp:posOffset>4389120</wp:posOffset>
            </wp:positionH>
            <wp:positionV relativeFrom="paragraph">
              <wp:posOffset>4214495</wp:posOffset>
            </wp:positionV>
            <wp:extent cx="707390" cy="664845"/>
            <wp:effectExtent l="0" t="0" r="0" b="1905"/>
            <wp:wrapTight wrapText="bothSides">
              <wp:wrapPolygon edited="0">
                <wp:start x="0" y="0"/>
                <wp:lineTo x="0" y="21043"/>
                <wp:lineTo x="20941" y="21043"/>
                <wp:lineTo x="20941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" cy="664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29109C54" wp14:editId="7D4A06B2">
            <wp:simplePos x="0" y="0"/>
            <wp:positionH relativeFrom="column">
              <wp:posOffset>1577340</wp:posOffset>
            </wp:positionH>
            <wp:positionV relativeFrom="paragraph">
              <wp:posOffset>1806575</wp:posOffset>
            </wp:positionV>
            <wp:extent cx="739775" cy="739775"/>
            <wp:effectExtent l="0" t="0" r="3175" b="0"/>
            <wp:wrapTight wrapText="bothSides">
              <wp:wrapPolygon edited="0">
                <wp:start x="6118" y="1112"/>
                <wp:lineTo x="0" y="3337"/>
                <wp:lineTo x="0" y="20024"/>
                <wp:lineTo x="21136" y="20024"/>
                <wp:lineTo x="21136" y="4450"/>
                <wp:lineTo x="15018" y="1112"/>
                <wp:lineTo x="6118" y="1112"/>
              </wp:wrapPolygon>
            </wp:wrapTight>
            <wp:docPr id="66" name="Picture 66" descr="Antique camera, camera, photography, retro camera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ntique camera, camera, photography, retro camera ic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 w:rsidRPr="00216204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18A436A7" wp14:editId="6ED15A3D">
            <wp:simplePos x="0" y="0"/>
            <wp:positionH relativeFrom="column">
              <wp:posOffset>4396740</wp:posOffset>
            </wp:positionH>
            <wp:positionV relativeFrom="paragraph">
              <wp:posOffset>1776095</wp:posOffset>
            </wp:positionV>
            <wp:extent cx="709295" cy="709295"/>
            <wp:effectExtent l="0" t="0" r="0" b="0"/>
            <wp:wrapTight wrapText="bothSides">
              <wp:wrapPolygon edited="0">
                <wp:start x="0" y="0"/>
                <wp:lineTo x="0" y="1740"/>
                <wp:lineTo x="2901" y="10442"/>
                <wp:lineTo x="580" y="12763"/>
                <wp:lineTo x="580" y="17404"/>
                <wp:lineTo x="4641" y="19724"/>
                <wp:lineTo x="4641" y="20885"/>
                <wp:lineTo x="7542" y="20885"/>
                <wp:lineTo x="9282" y="19724"/>
                <wp:lineTo x="19144" y="10442"/>
                <wp:lineTo x="20885" y="8122"/>
                <wp:lineTo x="20885" y="4641"/>
                <wp:lineTo x="4061" y="0"/>
                <wp:lineTo x="0" y="0"/>
              </wp:wrapPolygon>
            </wp:wrapTight>
            <wp:docPr id="68" name="Picture 68" descr="Draw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ACACD88" wp14:editId="313BC9D3">
                <wp:simplePos x="0" y="0"/>
                <wp:positionH relativeFrom="column">
                  <wp:posOffset>7719060</wp:posOffset>
                </wp:positionH>
                <wp:positionV relativeFrom="paragraph">
                  <wp:posOffset>220345</wp:posOffset>
                </wp:positionV>
                <wp:extent cx="2385060" cy="4701540"/>
                <wp:effectExtent l="0" t="0" r="1524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Presenting</w:t>
                            </w:r>
                          </w:p>
                          <w:p w:rsidR="003B5141" w:rsidRPr="000A5284" w:rsidRDefault="003D0B15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9571F9">
                              <w:rPr>
                                <w:sz w:val="24"/>
                                <w:szCs w:val="24"/>
                                <w:lang w:val="en-US"/>
                              </w:rPr>
                              <w:t>insert photos</w:t>
                            </w:r>
                            <w:r w:rsidR="001A4FCB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into</w:t>
                            </w:r>
                            <w:r w:rsidR="009571F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Pages or Keynote for a specific purpose</w:t>
                            </w:r>
                          </w:p>
                          <w:p w:rsidR="006F5EE6" w:rsidRDefault="009571F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type short titles/captions</w:t>
                            </w:r>
                          </w:p>
                          <w:p w:rsidR="009571F9" w:rsidRPr="000A5284" w:rsidRDefault="009571F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type numbers into a table in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ACD8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07.8pt;margin-top:17.35pt;width:187.8pt;height:370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Presenting</w:t>
                      </w:r>
                    </w:p>
                    <w:p w:rsidR="003B5141" w:rsidRPr="000A5284" w:rsidRDefault="003D0B15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9571F9">
                        <w:rPr>
                          <w:sz w:val="24"/>
                          <w:szCs w:val="24"/>
                          <w:lang w:val="en-US"/>
                        </w:rPr>
                        <w:t>insert photos</w:t>
                      </w:r>
                      <w:r w:rsidR="001A4FCB">
                        <w:rPr>
                          <w:sz w:val="24"/>
                          <w:szCs w:val="24"/>
                          <w:lang w:val="en-US"/>
                        </w:rPr>
                        <w:t xml:space="preserve"> into</w:t>
                      </w:r>
                      <w:bookmarkStart w:id="1" w:name="_GoBack"/>
                      <w:bookmarkEnd w:id="1"/>
                      <w:r w:rsidR="009571F9">
                        <w:rPr>
                          <w:sz w:val="24"/>
                          <w:szCs w:val="24"/>
                          <w:lang w:val="en-US"/>
                        </w:rPr>
                        <w:t xml:space="preserve"> Pages or Keynote for a specific purpose</w:t>
                      </w:r>
                    </w:p>
                    <w:p w:rsidR="006F5EE6" w:rsidRDefault="009571F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type short titles/captions</w:t>
                      </w:r>
                    </w:p>
                    <w:p w:rsidR="009571F9" w:rsidRPr="000A5284" w:rsidRDefault="009571F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type numbers into a table in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A5D71B8" wp14:editId="7DE0879E">
                <wp:simplePos x="0" y="0"/>
                <wp:positionH relativeFrom="column">
                  <wp:posOffset>5265420</wp:posOffset>
                </wp:positionH>
                <wp:positionV relativeFrom="paragraph">
                  <wp:posOffset>221615</wp:posOffset>
                </wp:positionV>
                <wp:extent cx="2385060" cy="4701540"/>
                <wp:effectExtent l="0" t="0" r="15240" b="228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Coding</w:t>
                            </w:r>
                            <w:r w:rsidR="009571F9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AF3305" w:rsidRPr="00AF3305" w:rsidRDefault="00AF3305" w:rsidP="00AF3305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AF3305"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Focus: Commands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(p8-14)</w:t>
                            </w:r>
                          </w:p>
                          <w:p w:rsidR="003B5141" w:rsidRPr="000A5284" w:rsidRDefault="003D0B15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AF3305">
                              <w:rPr>
                                <w:sz w:val="24"/>
                                <w:szCs w:val="24"/>
                                <w:lang w:val="en-US"/>
                              </w:rPr>
                              <w:t>understand what a command is an</w:t>
                            </w:r>
                            <w:r w:rsidR="00E3280B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d issue commands such as </w:t>
                            </w:r>
                            <w:proofErr w:type="spellStart"/>
                            <w:r w:rsidR="00E3280B">
                              <w:rPr>
                                <w:sz w:val="24"/>
                                <w:szCs w:val="24"/>
                                <w:lang w:val="en-US"/>
                              </w:rPr>
                              <w:t>moveF</w:t>
                            </w:r>
                            <w:r w:rsidR="00AF3305">
                              <w:rPr>
                                <w:sz w:val="24"/>
                                <w:szCs w:val="24"/>
                                <w:lang w:val="en-US"/>
                              </w:rPr>
                              <w:t>orward</w:t>
                            </w:r>
                            <w:proofErr w:type="spellEnd"/>
                            <w:r w:rsidR="00AF3305">
                              <w:rPr>
                                <w:sz w:val="24"/>
                                <w:szCs w:val="24"/>
                                <w:lang w:val="en-US"/>
                              </w:rPr>
                              <w:t>()</w:t>
                            </w:r>
                          </w:p>
                          <w:p w:rsidR="006F5EE6" w:rsidRDefault="00E3280B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explore sequences and create my own to get to a desired location</w:t>
                            </w:r>
                          </w:p>
                          <w:p w:rsidR="00E3280B" w:rsidRPr="000A5284" w:rsidRDefault="00E3280B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create a sequence of commands to achieve a desired outcome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8" type="#_x0000_t202" style="position:absolute;margin-left:414.6pt;margin-top:17.45pt;width:187.8pt;height:370.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Coding</w:t>
                      </w:r>
                      <w:r w:rsidR="009571F9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AF3305" w:rsidRPr="00AF3305" w:rsidRDefault="00AF3305" w:rsidP="00AF3305">
                      <w:pP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AF3305"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>Focus: Commands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  <w:lang w:val="en-US"/>
                        </w:rPr>
                        <w:t xml:space="preserve"> (p8-14)</w:t>
                      </w:r>
                    </w:p>
                    <w:p w:rsidR="003B5141" w:rsidRPr="000A5284" w:rsidRDefault="003D0B15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AF3305">
                        <w:rPr>
                          <w:sz w:val="24"/>
                          <w:szCs w:val="24"/>
                          <w:lang w:val="en-US"/>
                        </w:rPr>
                        <w:t>understand what a command is an</w:t>
                      </w:r>
                      <w:r w:rsidR="00E3280B">
                        <w:rPr>
                          <w:sz w:val="24"/>
                          <w:szCs w:val="24"/>
                          <w:lang w:val="en-US"/>
                        </w:rPr>
                        <w:t>d issue commands such as moveF</w:t>
                      </w:r>
                      <w:r w:rsidR="00AF3305">
                        <w:rPr>
                          <w:sz w:val="24"/>
                          <w:szCs w:val="24"/>
                          <w:lang w:val="en-US"/>
                        </w:rPr>
                        <w:t>orward()</w:t>
                      </w:r>
                    </w:p>
                    <w:p w:rsidR="006F5EE6" w:rsidRDefault="00E3280B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explore sequences and create my own to get to a desired location</w:t>
                      </w:r>
                    </w:p>
                    <w:p w:rsidR="00E3280B" w:rsidRPr="000A5284" w:rsidRDefault="00E3280B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create a sequence of commands to achieve a desired outcome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A5D71B8" wp14:editId="7DE0879E">
                <wp:simplePos x="0" y="0"/>
                <wp:positionH relativeFrom="column">
                  <wp:posOffset>2453640</wp:posOffset>
                </wp:positionH>
                <wp:positionV relativeFrom="paragraph">
                  <wp:posOffset>2605405</wp:posOffset>
                </wp:positionV>
                <wp:extent cx="2689860" cy="2324100"/>
                <wp:effectExtent l="0" t="0" r="1524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Film (Video &amp; Film)</w:t>
                            </w:r>
                          </w:p>
                          <w:p w:rsidR="003B5141" w:rsidRPr="000A5284" w:rsidRDefault="003D0B15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use the Camera app to record a short video for a  specific purpose</w:t>
                            </w: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:rsidR="00A35C5E" w:rsidRPr="000A5284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9571F9">
                              <w:rPr>
                                <w:sz w:val="24"/>
                                <w:szCs w:val="24"/>
                                <w:lang w:val="en-US"/>
                              </w:rPr>
                              <w:t>zoom in and out when recording a video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29" type="#_x0000_t202" style="position:absolute;margin-left:193.2pt;margin-top:205.15pt;width:211.8pt;height:183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Film (Video &amp; Film)</w:t>
                      </w:r>
                    </w:p>
                    <w:p w:rsidR="003B5141" w:rsidRPr="000A5284" w:rsidRDefault="003D0B15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 xml:space="preserve"> use the Camera app to record a short video for a  specific purpose</w:t>
                      </w: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:rsidR="00A35C5E" w:rsidRPr="000A5284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9571F9">
                        <w:rPr>
                          <w:sz w:val="24"/>
                          <w:szCs w:val="24"/>
                          <w:lang w:val="en-US"/>
                        </w:rPr>
                        <w:t>zoom in and out when recording a video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A5D71B8" wp14:editId="7DE0879E">
                <wp:simplePos x="0" y="0"/>
                <wp:positionH relativeFrom="column">
                  <wp:posOffset>-304800</wp:posOffset>
                </wp:positionH>
                <wp:positionV relativeFrom="paragraph">
                  <wp:posOffset>2613025</wp:posOffset>
                </wp:positionV>
                <wp:extent cx="2689860" cy="2324100"/>
                <wp:effectExtent l="0" t="0" r="1524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Music (Sounds)</w:t>
                            </w:r>
                          </w:p>
                          <w:p w:rsidR="003B5141" w:rsidRPr="000A5284" w:rsidRDefault="003D0B15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 w:rsidR="00625C4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>create a sequence of sounds</w:t>
                            </w:r>
                          </w:p>
                          <w:p w:rsidR="003D0B15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record a sequence of sounds</w:t>
                            </w:r>
                          </w:p>
                          <w:p w:rsidR="00EA4CC9" w:rsidRPr="000A5284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use the volume and pause functions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5D71B8" id="_x0000_s1030" type="#_x0000_t202" style="position:absolute;margin-left:-24pt;margin-top:205.75pt;width:211.8pt;height:18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Music (Sounds)</w:t>
                      </w:r>
                    </w:p>
                    <w:p w:rsidR="003B5141" w:rsidRPr="000A5284" w:rsidRDefault="003D0B15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 w:rsidR="00625C4E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>create a sequence of sounds</w:t>
                      </w:r>
                    </w:p>
                    <w:p w:rsidR="003D0B15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record a sequence of sounds</w:t>
                      </w:r>
                    </w:p>
                    <w:p w:rsidR="00EA4CC9" w:rsidRPr="000A5284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use the volume and pause functions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2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A5D71B8" wp14:editId="7DE0879E">
                <wp:simplePos x="0" y="0"/>
                <wp:positionH relativeFrom="column">
                  <wp:posOffset>2468880</wp:posOffset>
                </wp:positionH>
                <wp:positionV relativeFrom="paragraph">
                  <wp:posOffset>212725</wp:posOffset>
                </wp:positionV>
                <wp:extent cx="2689860" cy="2324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Drawing (Images)</w:t>
                            </w:r>
                          </w:p>
                          <w:p w:rsidR="003B5141" w:rsidRPr="000A5284" w:rsidRDefault="003D0B15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</w:t>
                            </w:r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use the fill tool to quickly </w:t>
                            </w:r>
                            <w:proofErr w:type="spellStart"/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 object, shape or area</w:t>
                            </w:r>
                          </w:p>
                          <w:p w:rsidR="00625C4E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select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from the </w:t>
                            </w:r>
                            <w:proofErr w:type="spellStart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palette</w:t>
                            </w:r>
                          </w:p>
                          <w:p w:rsidR="00EA4CC9" w:rsidRPr="000A5284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 can explore fonts and add text to my drawings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5D71B8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94.4pt;margin-top:16.75pt;width:211.8pt;height:18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PYJJgIAAEw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Drawing (Images)</w:t>
                      </w:r>
                    </w:p>
                    <w:p w:rsidR="003B5141" w:rsidRPr="000A5284" w:rsidRDefault="003D0B15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bookmarkStart w:id="1" w:name="_GoBack"/>
                      <w:bookmarkEnd w:id="1"/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 xml:space="preserve">I can </w:t>
                      </w:r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 xml:space="preserve">use the fill tool to quickly </w:t>
                      </w:r>
                      <w:proofErr w:type="spellStart"/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>colour</w:t>
                      </w:r>
                      <w:proofErr w:type="spellEnd"/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 xml:space="preserve"> an object, shape or area</w:t>
                      </w:r>
                    </w:p>
                    <w:p w:rsidR="00625C4E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select colours from the </w:t>
                      </w:r>
                      <w:proofErr w:type="spellStart"/>
                      <w:r>
                        <w:rPr>
                          <w:sz w:val="24"/>
                          <w:szCs w:val="24"/>
                          <w:lang w:val="en-US"/>
                        </w:rPr>
                        <w:t>colour</w:t>
                      </w:r>
                      <w:proofErr w:type="spellEnd"/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palette</w:t>
                      </w:r>
                    </w:p>
                    <w:p w:rsidR="00EA4CC9" w:rsidRPr="000A5284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I can explore fonts and add text to my drawings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3E4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206375</wp:posOffset>
                </wp:positionV>
                <wp:extent cx="2689860" cy="2324100"/>
                <wp:effectExtent l="0" t="0" r="1524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9860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0B15" w:rsidRDefault="003D0B15" w:rsidP="000A528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A5284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Photography</w:t>
                            </w:r>
                          </w:p>
                          <w:p w:rsidR="003B5141" w:rsidRDefault="003D0B15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0A5284">
                              <w:rPr>
                                <w:sz w:val="24"/>
                                <w:szCs w:val="24"/>
                                <w:lang w:val="en-US"/>
                              </w:rPr>
                              <w:t>I can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EA4CC9">
                              <w:rPr>
                                <w:sz w:val="24"/>
                                <w:szCs w:val="24"/>
                                <w:lang w:val="en-US"/>
                              </w:rPr>
                              <w:t>take a portrait photograph</w:t>
                            </w:r>
                          </w:p>
                          <w:p w:rsidR="00EA4CC9" w:rsidRPr="000A5284" w:rsidRDefault="00EA4CC9" w:rsidP="003B514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take a landscape photograph</w:t>
                            </w:r>
                          </w:p>
                          <w:p w:rsidR="003D0B15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explain the difference between a portrait and landscape photograph</w:t>
                            </w:r>
                          </w:p>
                          <w:p w:rsidR="00EA4CC9" w:rsidRPr="000A5284" w:rsidRDefault="00EA4CC9" w:rsidP="000A528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I can zoom in and out                  on a subject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4pt;margin-top:16.25pt;width:211.8pt;height:18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">
                <v:textbox>
                  <w:txbxContent>
                    <w:p w:rsidR="003D0B15" w:rsidRDefault="003D0B15" w:rsidP="000A5284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A5284">
                        <w:rPr>
                          <w:b/>
                          <w:sz w:val="28"/>
                          <w:szCs w:val="28"/>
                          <w:lang w:val="en-US"/>
                        </w:rPr>
                        <w:t>Photography</w:t>
                      </w:r>
                    </w:p>
                    <w:p w:rsidR="003B5141" w:rsidRDefault="003D0B15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0A5284">
                        <w:rPr>
                          <w:sz w:val="24"/>
                          <w:szCs w:val="24"/>
                          <w:lang w:val="en-US"/>
                        </w:rPr>
                        <w:t>I can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EA4CC9">
                        <w:rPr>
                          <w:sz w:val="24"/>
                          <w:szCs w:val="24"/>
                          <w:lang w:val="en-US"/>
                        </w:rPr>
                        <w:t>take a portrait photograph</w:t>
                      </w:r>
                    </w:p>
                    <w:p w:rsidR="00EA4CC9" w:rsidRPr="000A5284" w:rsidRDefault="00EA4CC9" w:rsidP="003B514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take a landscape photograph</w:t>
                      </w:r>
                    </w:p>
                    <w:p w:rsidR="003D0B15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explain the difference between a portrait and landscape photograph</w:t>
                      </w:r>
                    </w:p>
                    <w:p w:rsidR="00EA4CC9" w:rsidRPr="000A5284" w:rsidRDefault="00EA4CC9" w:rsidP="000A528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I can zoom in and out                  on a subject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E2BE8" w:rsidSect="000A5284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B15" w:rsidRDefault="003D0B15" w:rsidP="000A5284">
      <w:pPr>
        <w:spacing w:after="0" w:line="240" w:lineRule="auto"/>
      </w:pPr>
      <w:r>
        <w:separator/>
      </w:r>
    </w:p>
  </w:endnote>
  <w:end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B15" w:rsidRDefault="003D0B15" w:rsidP="000A5284">
      <w:pPr>
        <w:spacing w:after="0" w:line="240" w:lineRule="auto"/>
      </w:pPr>
      <w:r>
        <w:separator/>
      </w:r>
    </w:p>
  </w:footnote>
  <w:footnote w:type="continuationSeparator" w:id="0">
    <w:p w:rsidR="003D0B15" w:rsidRDefault="003D0B15" w:rsidP="000A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15" w:rsidRDefault="003D0B1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page">
                <wp:posOffset>342900</wp:posOffset>
              </wp:positionV>
              <wp:extent cx="5949950" cy="678180"/>
              <wp:effectExtent l="0" t="0" r="13970" b="2667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78180"/>
                      </a:xfrm>
                      <a:prstGeom prst="rect">
                        <a:avLst/>
                      </a:prstGeom>
                      <a:solidFill>
                        <a:srgbClr val="FF0000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D0B15" w:rsidRDefault="00A807DD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aps/>
                                <w:color w:val="FFFFFF" w:themeColor="background1"/>
                              </w:rPr>
                              <w:alias w:val="Title"/>
                              <w:tag w:val=""/>
                              <w:id w:val="118901739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15">
                                <w:rPr>
                                  <w:caps/>
                                  <w:color w:val="FFFFFF" w:themeColor="background1"/>
                                </w:rPr>
                                <w:t>computing knowledge progression of skills</w:t>
                              </w:r>
                            </w:sdtContent>
                          </w:sdt>
                          <w:r w:rsidR="003D0B15">
                            <w:rPr>
                              <w:caps/>
                              <w:color w:val="FFFFFF" w:themeColor="background1"/>
                            </w:rPr>
                            <w:t xml:space="preserve"> – </w:t>
                          </w:r>
                          <w:r w:rsidR="003B5141">
                            <w:rPr>
                              <w:caps/>
                              <w:color w:val="FFFFFF" w:themeColor="background1"/>
                            </w:rPr>
                            <w:t>YEAR 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33" style="position:absolute;margin-left:417.3pt;margin-top:27pt;width:468.5pt;height:53.4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page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" o:allowoverlap="f" fillcolor="red" strokecolor="black [3213]" strokeweight="1pt">
              <v:textbox>
                <w:txbxContent>
                  <w:p w:rsidR="003D0B15" w:rsidRDefault="003D0B15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  <w:sdt>
                      <w:sdtPr>
                        <w:rPr>
                          <w:caps/>
                          <w:color w:val="FFFFFF" w:themeColor="background1"/>
                        </w:rPr>
                        <w:alias w:val="Title"/>
                        <w:tag w:val=""/>
                        <w:id w:val="118901739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>
                          <w:rPr>
                            <w:caps/>
                            <w:color w:val="FFFFFF" w:themeColor="background1"/>
                          </w:rPr>
                          <w:t>computing knowledge progression of skills</w:t>
                        </w:r>
                      </w:sdtContent>
                    </w:sdt>
                    <w:r>
                      <w:rPr>
                        <w:caps/>
                        <w:color w:val="FFFFFF" w:themeColor="background1"/>
                      </w:rPr>
                      <w:t xml:space="preserve"> – </w:t>
                    </w:r>
                    <w:r w:rsidR="003B5141">
                      <w:rPr>
                        <w:caps/>
                        <w:color w:val="FFFFFF" w:themeColor="background1"/>
                      </w:rPr>
                      <w:t>YEAR 1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54E"/>
    <w:multiLevelType w:val="hybridMultilevel"/>
    <w:tmpl w:val="69184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84"/>
    <w:rsid w:val="00051458"/>
    <w:rsid w:val="000A5284"/>
    <w:rsid w:val="001A4FCB"/>
    <w:rsid w:val="002C314F"/>
    <w:rsid w:val="003B5141"/>
    <w:rsid w:val="003D0B15"/>
    <w:rsid w:val="003E569A"/>
    <w:rsid w:val="005B5510"/>
    <w:rsid w:val="00625C4E"/>
    <w:rsid w:val="006F5EE6"/>
    <w:rsid w:val="00766E59"/>
    <w:rsid w:val="007862F1"/>
    <w:rsid w:val="009571F9"/>
    <w:rsid w:val="00A35C5E"/>
    <w:rsid w:val="00A807DD"/>
    <w:rsid w:val="00AF3305"/>
    <w:rsid w:val="00B93E2E"/>
    <w:rsid w:val="00C27427"/>
    <w:rsid w:val="00C33E4A"/>
    <w:rsid w:val="00E3280B"/>
    <w:rsid w:val="00EA4CC9"/>
    <w:rsid w:val="00EE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0E64DB2F-598C-4F34-9708-962F35F1A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52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284"/>
  </w:style>
  <w:style w:type="paragraph" w:styleId="Footer">
    <w:name w:val="footer"/>
    <w:basedOn w:val="Normal"/>
    <w:link w:val="FooterChar"/>
    <w:uiPriority w:val="99"/>
    <w:unhideWhenUsed/>
    <w:rsid w:val="000A5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284"/>
  </w:style>
  <w:style w:type="paragraph" w:styleId="NoSpacing">
    <w:name w:val="No Spacing"/>
    <w:link w:val="NoSpacingChar"/>
    <w:uiPriority w:val="1"/>
    <w:qFormat/>
    <w:rsid w:val="000A528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528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0A52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computing knowledge progression of skills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computing knowledge progression of skills</dc:title>
  <dc:subject/>
  <dc:creator>Staff</dc:creator>
  <cp:keywords/>
  <dc:description/>
  <cp:lastModifiedBy>Becky Ramage</cp:lastModifiedBy>
  <cp:revision>2</cp:revision>
  <dcterms:created xsi:type="dcterms:W3CDTF">2024-02-28T13:47:00Z</dcterms:created>
  <dcterms:modified xsi:type="dcterms:W3CDTF">2024-02-28T13:47:00Z</dcterms:modified>
</cp:coreProperties>
</file>