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015108" w14:textId="704185DF" w:rsidR="007E3930" w:rsidRDefault="00B108FD" w:rsidP="0098050C">
      <w:pPr>
        <w:tabs>
          <w:tab w:val="left" w:pos="10580"/>
        </w:tabs>
      </w:pPr>
      <w:bookmarkStart w:id="0" w:name="_GoBack"/>
      <w:bookmarkEnd w:id="0"/>
      <w:r>
        <w:rPr>
          <w:noProof/>
        </w:rPr>
        <w:drawing>
          <wp:inline distT="0" distB="0" distL="0" distR="0" wp14:anchorId="4E40C05F" wp14:editId="548416BF">
            <wp:extent cx="2264735" cy="1604812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85466" cy="1619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C5A4E71" wp14:editId="5F787D66">
            <wp:extent cx="2126511" cy="1601470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48853" cy="161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 wp14:anchorId="1CB9AB5C" wp14:editId="2B4670A1">
            <wp:extent cx="2876550" cy="160352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86385" cy="1609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323392" w14:textId="6A210C14" w:rsidR="00D62604" w:rsidRPr="00A74792" w:rsidRDefault="00D62604" w:rsidP="00D62604">
      <w:pPr>
        <w:tabs>
          <w:tab w:val="left" w:pos="8418"/>
        </w:tabs>
      </w:pPr>
    </w:p>
    <w:p w14:paraId="62B91E8B" w14:textId="4028C52A" w:rsidR="00ED0D69" w:rsidRPr="00A74792" w:rsidRDefault="00ED0D69" w:rsidP="0098050C">
      <w:r>
        <w:t xml:space="preserve">  </w:t>
      </w:r>
    </w:p>
    <w:p w14:paraId="0B9412D2" w14:textId="59FD9CC9" w:rsidR="0098050C" w:rsidRDefault="00B108FD" w:rsidP="0098050C">
      <w:r>
        <w:rPr>
          <w:noProof/>
        </w:rPr>
        <w:drawing>
          <wp:inline distT="0" distB="0" distL="0" distR="0" wp14:anchorId="67683EEF" wp14:editId="7342F8EC">
            <wp:extent cx="2678629" cy="2105246"/>
            <wp:effectExtent l="0" t="0" r="762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09196" cy="212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74B08B" wp14:editId="752D5CBE">
            <wp:extent cx="4911725" cy="2360428"/>
            <wp:effectExtent l="0" t="0" r="3175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85367" cy="2395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2BD42" w14:textId="77777777" w:rsidR="0098050C" w:rsidRPr="00A74792" w:rsidRDefault="0098050C" w:rsidP="0098050C"/>
    <w:p w14:paraId="604364F1" w14:textId="4C674C08" w:rsidR="0098050C" w:rsidRPr="00A74792" w:rsidRDefault="0098050C" w:rsidP="0098050C"/>
    <w:p w14:paraId="148454D5" w14:textId="3042791E" w:rsidR="0098050C" w:rsidRPr="00A74792" w:rsidRDefault="0098050C" w:rsidP="0098050C"/>
    <w:p w14:paraId="33B73CB5" w14:textId="4DFD0108" w:rsidR="0098050C" w:rsidRDefault="0098050C" w:rsidP="0098050C"/>
    <w:p w14:paraId="4E1EB9A9" w14:textId="77777777" w:rsidR="00C16F76" w:rsidRDefault="00C16F76" w:rsidP="0098050C"/>
    <w:p w14:paraId="0ECD1A8D" w14:textId="77777777" w:rsidR="00C16F76" w:rsidRDefault="00C16F76" w:rsidP="0098050C"/>
    <w:p w14:paraId="6D80548F" w14:textId="77777777" w:rsidR="00C16F76" w:rsidRDefault="00C16F76" w:rsidP="0098050C"/>
    <w:p w14:paraId="6F38DAC5" w14:textId="77777777" w:rsidR="00C16F76" w:rsidRDefault="00C16F76" w:rsidP="0098050C"/>
    <w:p w14:paraId="732DBC43" w14:textId="2E2A175B" w:rsidR="00C16F76" w:rsidRDefault="00C16F76" w:rsidP="0098050C"/>
    <w:p w14:paraId="3C9C4A8E" w14:textId="77777777" w:rsidR="00C16F76" w:rsidRDefault="00C16F76" w:rsidP="0098050C"/>
    <w:p w14:paraId="17A0B09E" w14:textId="004F0741" w:rsidR="009039B0" w:rsidRDefault="009039B0"/>
    <w:sectPr w:rsidR="009039B0">
      <w:headerReference w:type="default" r:id="rId12"/>
      <w:pgSz w:w="16838" w:h="11906" w:orient="landscape" w:code="9"/>
      <w:pgMar w:top="2875" w:right="2078" w:bottom="2157" w:left="25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8B778B" w14:textId="77777777" w:rsidR="00CD7073" w:rsidRDefault="00CD7073">
      <w:r>
        <w:separator/>
      </w:r>
    </w:p>
  </w:endnote>
  <w:endnote w:type="continuationSeparator" w:id="0">
    <w:p w14:paraId="3F979E33" w14:textId="77777777" w:rsidR="00CD7073" w:rsidRDefault="00CD7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D57074" w14:textId="77777777" w:rsidR="00CD7073" w:rsidRDefault="00CD7073">
      <w:r>
        <w:separator/>
      </w:r>
    </w:p>
  </w:footnote>
  <w:footnote w:type="continuationSeparator" w:id="0">
    <w:p w14:paraId="0C1B718E" w14:textId="77777777" w:rsidR="00CD7073" w:rsidRDefault="00CD7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9F2D1" w14:textId="5A9C036B" w:rsidR="009039B0" w:rsidRDefault="00D62604">
    <w:pPr>
      <w:pStyle w:val="Header"/>
    </w:pPr>
    <w:r>
      <w:rPr>
        <w:noProof/>
        <w:sz w:val="20"/>
        <w:lang w:val="en-US"/>
      </w:rPr>
      <w:drawing>
        <wp:anchor distT="0" distB="0" distL="114300" distR="114300" simplePos="0" relativeHeight="251657728" behindDoc="0" locked="0" layoutInCell="1" allowOverlap="1" wp14:anchorId="63FE3AB6" wp14:editId="4DDEF8A4">
          <wp:simplePos x="0" y="0"/>
          <wp:positionH relativeFrom="column">
            <wp:posOffset>-1695450</wp:posOffset>
          </wp:positionH>
          <wp:positionV relativeFrom="paragraph">
            <wp:posOffset>-453390</wp:posOffset>
          </wp:positionV>
          <wp:extent cx="10744200" cy="7603490"/>
          <wp:effectExtent l="0" t="0" r="0" b="0"/>
          <wp:wrapNone/>
          <wp:docPr id="7" name="Picture 7" descr="Minibeas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Minibeast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44200" cy="7603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1BC1E2A" wp14:editId="2E3BF97D">
              <wp:simplePos x="0" y="0"/>
              <wp:positionH relativeFrom="column">
                <wp:posOffset>621798</wp:posOffset>
              </wp:positionH>
              <wp:positionV relativeFrom="paragraph">
                <wp:posOffset>570260</wp:posOffset>
              </wp:positionV>
              <wp:extent cx="6920865" cy="421640"/>
              <wp:effectExtent l="0" t="0" r="13335" b="1524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20865" cy="421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77F2DF6" w14:textId="02292A79" w:rsidR="00D62604" w:rsidRPr="00B108FD" w:rsidRDefault="00D62604" w:rsidP="00D62604">
                          <w:pPr>
                            <w:rPr>
                              <w:rFonts w:ascii="Twinkl" w:hAnsi="Twinkl"/>
                              <w:sz w:val="44"/>
                              <w:szCs w:val="44"/>
                            </w:rPr>
                          </w:pPr>
                          <w:r w:rsidRPr="00B108FD">
                            <w:rPr>
                              <w:rFonts w:ascii="Twinkl" w:hAnsi="Twinkl"/>
                              <w:sz w:val="44"/>
                              <w:szCs w:val="44"/>
                            </w:rPr>
                            <w:t>Knowledge Or</w:t>
                          </w:r>
                          <w:r w:rsidR="00564033" w:rsidRPr="00B108FD">
                            <w:rPr>
                              <w:rFonts w:ascii="Twinkl" w:hAnsi="Twinkl"/>
                              <w:sz w:val="44"/>
                              <w:szCs w:val="44"/>
                            </w:rPr>
                            <w:t>ganiser Summer 1 Everything Changes</w:t>
                          </w:r>
                          <w:r w:rsidRPr="00B108FD">
                            <w:rPr>
                              <w:rFonts w:ascii="Twinkl" w:hAnsi="Twinkl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1BC1E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8.95pt;margin-top:44.9pt;width:544.95pt;height:33.2pt;z-index:2516597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">
              <v:textbox style="mso-fit-shape-to-text:t">
                <w:txbxContent>
                  <w:p w14:paraId="377F2DF6" w14:textId="02292A79" w:rsidR="00D62604" w:rsidRPr="00B108FD" w:rsidRDefault="00D62604" w:rsidP="00D62604">
                    <w:pPr>
                      <w:rPr>
                        <w:rFonts w:ascii="Twinkl" w:hAnsi="Twinkl"/>
                        <w:sz w:val="44"/>
                        <w:szCs w:val="44"/>
                      </w:rPr>
                    </w:pPr>
                    <w:r w:rsidRPr="00B108FD">
                      <w:rPr>
                        <w:rFonts w:ascii="Twinkl" w:hAnsi="Twinkl"/>
                        <w:sz w:val="44"/>
                        <w:szCs w:val="44"/>
                      </w:rPr>
                      <w:t>Knowledge Or</w:t>
                    </w:r>
                    <w:r w:rsidR="00564033" w:rsidRPr="00B108FD">
                      <w:rPr>
                        <w:rFonts w:ascii="Twinkl" w:hAnsi="Twinkl"/>
                        <w:sz w:val="44"/>
                        <w:szCs w:val="44"/>
                      </w:rPr>
                      <w:t>ganiser Summer 1 Everything Changes</w:t>
                    </w:r>
                    <w:r w:rsidRPr="00B108FD">
                      <w:rPr>
                        <w:rFonts w:ascii="Twinkl" w:hAnsi="Twinkl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B0C74"/>
    <w:multiLevelType w:val="hybridMultilevel"/>
    <w:tmpl w:val="0C86DF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5F7AD8"/>
    <w:multiLevelType w:val="hybridMultilevel"/>
    <w:tmpl w:val="A0263D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1D5213"/>
    <w:multiLevelType w:val="hybridMultilevel"/>
    <w:tmpl w:val="CC8CB6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032C09"/>
    <w:multiLevelType w:val="hybridMultilevel"/>
    <w:tmpl w:val="B13CE7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AD5DC1"/>
    <w:multiLevelType w:val="hybridMultilevel"/>
    <w:tmpl w:val="251052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903873"/>
    <w:multiLevelType w:val="hybridMultilevel"/>
    <w:tmpl w:val="641260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152BF6"/>
    <w:multiLevelType w:val="hybridMultilevel"/>
    <w:tmpl w:val="AD005ADE"/>
    <w:lvl w:ilvl="0" w:tplc="A5B235E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50C"/>
    <w:rsid w:val="00050E87"/>
    <w:rsid w:val="00074809"/>
    <w:rsid w:val="00177AEB"/>
    <w:rsid w:val="00231641"/>
    <w:rsid w:val="00234EE3"/>
    <w:rsid w:val="00275784"/>
    <w:rsid w:val="00335962"/>
    <w:rsid w:val="00482097"/>
    <w:rsid w:val="004B6F88"/>
    <w:rsid w:val="005037F1"/>
    <w:rsid w:val="00547E72"/>
    <w:rsid w:val="00564033"/>
    <w:rsid w:val="005E26CB"/>
    <w:rsid w:val="005F3970"/>
    <w:rsid w:val="00627152"/>
    <w:rsid w:val="007E3930"/>
    <w:rsid w:val="00861FC6"/>
    <w:rsid w:val="008D2F6F"/>
    <w:rsid w:val="00901DCA"/>
    <w:rsid w:val="00902A24"/>
    <w:rsid w:val="009039B0"/>
    <w:rsid w:val="0090718B"/>
    <w:rsid w:val="00921EB9"/>
    <w:rsid w:val="0098050C"/>
    <w:rsid w:val="00B108FD"/>
    <w:rsid w:val="00BD1D00"/>
    <w:rsid w:val="00C16F76"/>
    <w:rsid w:val="00C2138C"/>
    <w:rsid w:val="00CB269C"/>
    <w:rsid w:val="00CD7073"/>
    <w:rsid w:val="00D60EE0"/>
    <w:rsid w:val="00D613D1"/>
    <w:rsid w:val="00D62604"/>
    <w:rsid w:val="00D74272"/>
    <w:rsid w:val="00D76A9D"/>
    <w:rsid w:val="00ED0D69"/>
    <w:rsid w:val="00FF5C3B"/>
    <w:rsid w:val="00FF6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B8441A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NoSpacing">
    <w:name w:val="No Spacing"/>
    <w:uiPriority w:val="1"/>
    <w:qFormat/>
    <w:rsid w:val="0098050C"/>
    <w:rPr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72"/>
    <w:qFormat/>
    <w:rsid w:val="0098050C"/>
    <w:pPr>
      <w:ind w:left="720"/>
      <w:contextualSpacing/>
    </w:pPr>
    <w:rPr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A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A9D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SparkleBox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 Kinge</dc:creator>
  <cp:lastModifiedBy>Danielle Fox</cp:lastModifiedBy>
  <cp:revision>2</cp:revision>
  <dcterms:created xsi:type="dcterms:W3CDTF">2022-03-23T10:47:00Z</dcterms:created>
  <dcterms:modified xsi:type="dcterms:W3CDTF">2022-03-23T10:47:00Z</dcterms:modified>
</cp:coreProperties>
</file>