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="-743" w:tblpY="2245"/>
        <w:tblW w:w="15701" w:type="dxa"/>
        <w:tblLook w:val="04A0" w:firstRow="1" w:lastRow="0" w:firstColumn="1" w:lastColumn="0" w:noHBand="0" w:noVBand="1"/>
      </w:tblPr>
      <w:tblGrid>
        <w:gridCol w:w="4815"/>
        <w:gridCol w:w="5386"/>
        <w:gridCol w:w="5500"/>
      </w:tblGrid>
      <w:tr w:rsidR="00413A52" w:rsidRPr="00863242" w14:paraId="34152313" w14:textId="77777777" w:rsidTr="007C3568">
        <w:tc>
          <w:tcPr>
            <w:tcW w:w="15701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A5CC597" w14:textId="77777777" w:rsidR="00413A52" w:rsidRPr="00F31956" w:rsidRDefault="00413A52" w:rsidP="000B3375">
            <w:pPr>
              <w:jc w:val="center"/>
              <w:rPr>
                <w:rFonts w:ascii="SassoonAcademy" w:hAnsi="SassoonAcademy" w:cs="Times New Roman"/>
                <w:sz w:val="18"/>
                <w:szCs w:val="20"/>
              </w:rPr>
            </w:pPr>
            <w:bookmarkStart w:id="0" w:name="_GoBack"/>
            <w:bookmarkEnd w:id="0"/>
            <w:r w:rsidRPr="00F31956">
              <w:rPr>
                <w:rFonts w:ascii="SassoonAcademy" w:hAnsi="SassoonAcademy" w:cs="Times New Roman"/>
                <w:sz w:val="18"/>
                <w:szCs w:val="20"/>
              </w:rPr>
              <w:t xml:space="preserve">The </w:t>
            </w:r>
            <w:r w:rsidR="00D81689" w:rsidRPr="00F31956">
              <w:rPr>
                <w:rFonts w:ascii="SassoonAcademy" w:hAnsi="SassoonAcademy" w:cs="Times New Roman"/>
                <w:sz w:val="18"/>
                <w:szCs w:val="20"/>
              </w:rPr>
              <w:t>topic</w:t>
            </w:r>
            <w:r w:rsidRPr="00F31956">
              <w:rPr>
                <w:rFonts w:ascii="SassoonAcademy" w:hAnsi="SassoonAcademy" w:cs="Times New Roman"/>
                <w:sz w:val="18"/>
                <w:szCs w:val="20"/>
              </w:rPr>
              <w:t xml:space="preserve"> for this half </w:t>
            </w:r>
            <w:r w:rsidR="00B560D3" w:rsidRPr="00F31956">
              <w:rPr>
                <w:rFonts w:ascii="SassoonAcademy" w:hAnsi="SassoonAcademy" w:cs="Times New Roman"/>
                <w:sz w:val="18"/>
                <w:szCs w:val="20"/>
              </w:rPr>
              <w:t>term is ‘</w:t>
            </w:r>
            <w:r w:rsidR="000B3375" w:rsidRPr="00F31956">
              <w:rPr>
                <w:rFonts w:ascii="SassoonAcademy" w:hAnsi="SassoonAcademy" w:cs="Times New Roman"/>
                <w:sz w:val="18"/>
                <w:szCs w:val="20"/>
              </w:rPr>
              <w:t>Everything Changes’</w:t>
            </w:r>
            <w:r w:rsidR="00F102F7" w:rsidRPr="00F31956">
              <w:rPr>
                <w:rFonts w:ascii="SassoonAcademy" w:hAnsi="SassoonAcademy" w:cs="Times New Roman"/>
                <w:sz w:val="18"/>
                <w:szCs w:val="20"/>
              </w:rPr>
              <w:t xml:space="preserve">. </w:t>
            </w:r>
            <w:r w:rsidRPr="00F31956">
              <w:rPr>
                <w:rFonts w:ascii="SassoonAcademy" w:hAnsi="SassoonAcademy" w:cs="Times New Roman"/>
                <w:sz w:val="18"/>
                <w:szCs w:val="20"/>
              </w:rPr>
              <w:t xml:space="preserve"> Below is a grid.  Each different piece of homework is worth a certain amount of points.  You need to complete AT LEAST </w:t>
            </w:r>
            <w:r w:rsidRPr="00F31956">
              <w:rPr>
                <w:rFonts w:ascii="SassoonAcademy" w:hAnsi="SassoonAcademy" w:cs="Times New Roman"/>
                <w:b/>
                <w:sz w:val="18"/>
                <w:szCs w:val="20"/>
              </w:rPr>
              <w:t>20 points</w:t>
            </w:r>
            <w:r w:rsidRPr="00F31956">
              <w:rPr>
                <w:rFonts w:ascii="SassoonAcademy" w:hAnsi="SassoonAcademy" w:cs="Times New Roman"/>
                <w:sz w:val="18"/>
                <w:szCs w:val="20"/>
              </w:rPr>
              <w:t xml:space="preserve"> worth of homework by the deadline (of course it can be brought in earlier).  Spellings may be given on top of this and y</w:t>
            </w:r>
            <w:r w:rsidR="00CF6ADC">
              <w:rPr>
                <w:rFonts w:ascii="SassoonAcademy" w:hAnsi="SassoonAcademy" w:cs="Times New Roman"/>
                <w:sz w:val="18"/>
                <w:szCs w:val="20"/>
              </w:rPr>
              <w:t>ou are still expected to read 4x</w:t>
            </w:r>
            <w:r w:rsidRPr="00F31956">
              <w:rPr>
                <w:rFonts w:ascii="SassoonAcademy" w:hAnsi="SassoonAcademy" w:cs="Times New Roman"/>
                <w:sz w:val="18"/>
                <w:szCs w:val="20"/>
              </w:rPr>
              <w:t xml:space="preserve"> weekly.  Homework </w:t>
            </w:r>
            <w:r w:rsidR="00FE4B44" w:rsidRPr="00F31956">
              <w:rPr>
                <w:rFonts w:ascii="SassoonAcademy" w:hAnsi="SassoonAcademy" w:cs="Times New Roman"/>
                <w:sz w:val="18"/>
                <w:szCs w:val="20"/>
              </w:rPr>
              <w:t xml:space="preserve">to be completed in homework books. </w:t>
            </w:r>
          </w:p>
        </w:tc>
      </w:tr>
      <w:tr w:rsidR="00BE37DA" w:rsidRPr="00863242" w14:paraId="4142402A" w14:textId="77777777" w:rsidTr="00D336EC">
        <w:trPr>
          <w:trHeight w:val="1345"/>
        </w:trPr>
        <w:tc>
          <w:tcPr>
            <w:tcW w:w="4815" w:type="dxa"/>
          </w:tcPr>
          <w:p w14:paraId="29EF54FD" w14:textId="77777777" w:rsidR="00CA013E" w:rsidRDefault="00CA013E" w:rsidP="00CA013E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>
              <w:rPr>
                <w:rFonts w:ascii="SassoonAcademy" w:hAnsi="SassoonAcademy"/>
                <w:sz w:val="20"/>
                <w:szCs w:val="36"/>
              </w:rPr>
              <w:t xml:space="preserve">Can you find pictures of baby animals and label these with their correct </w:t>
            </w:r>
            <w:proofErr w:type="gramStart"/>
            <w:r>
              <w:rPr>
                <w:rFonts w:ascii="SassoonAcademy" w:hAnsi="SassoonAcademy"/>
                <w:sz w:val="20"/>
                <w:szCs w:val="36"/>
              </w:rPr>
              <w:t>names.</w:t>
            </w:r>
            <w:proofErr w:type="gramEnd"/>
            <w:r>
              <w:rPr>
                <w:rFonts w:ascii="SassoonAcademy" w:hAnsi="SassoonAcademy"/>
                <w:sz w:val="20"/>
                <w:szCs w:val="36"/>
              </w:rPr>
              <w:t xml:space="preserve"> What will these be when they grow up? </w:t>
            </w:r>
          </w:p>
          <w:p w14:paraId="5D9C3384" w14:textId="77777777" w:rsidR="0092170B" w:rsidRPr="00A342D3" w:rsidRDefault="00CA013E" w:rsidP="00CA013E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CC2F76" wp14:editId="3545B3AF">
                      <wp:simplePos x="0" y="0"/>
                      <wp:positionH relativeFrom="column">
                        <wp:posOffset>1717173</wp:posOffset>
                      </wp:positionH>
                      <wp:positionV relativeFrom="paragraph">
                        <wp:posOffset>368005</wp:posOffset>
                      </wp:positionV>
                      <wp:extent cx="547015" cy="0"/>
                      <wp:effectExtent l="38100" t="76200" r="0" b="95250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4701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shapetype w14:anchorId="26EE4E9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135.2pt;margin-top:29pt;width:43.05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" strokecolor="#4579b8 [3044]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0B171E" wp14:editId="1A82ABDF">
                      <wp:simplePos x="0" y="0"/>
                      <wp:positionH relativeFrom="column">
                        <wp:posOffset>408305</wp:posOffset>
                      </wp:positionH>
                      <wp:positionV relativeFrom="paragraph">
                        <wp:posOffset>369467</wp:posOffset>
                      </wp:positionV>
                      <wp:extent cx="414669" cy="95693"/>
                      <wp:effectExtent l="0" t="57150" r="4445" b="19050"/>
                      <wp:wrapNone/>
                      <wp:docPr id="9" name="Straight Arrow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4669" cy="95693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mo="http://schemas.microsoft.com/office/mac/office/2008/main" xmlns:mv="urn:schemas-microsoft-com:mac:vml">
                  <w:pict>
                    <v:shape w14:anchorId="51F2D18B" id="Straight Arrow Connector 9" o:spid="_x0000_s1026" type="#_x0000_t32" style="position:absolute;margin-left:32.15pt;margin-top:29.1pt;width:32.65pt;height:7.55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" strokecolor="#4579b8 [3044]">
                      <v:stroke endarrow="block"/>
                    </v:shape>
                  </w:pict>
                </mc:Fallback>
              </mc:AlternateContent>
            </w:r>
            <w:r>
              <w:rPr>
                <w:noProof/>
                <w:lang w:val="en-US"/>
              </w:rPr>
              <w:drawing>
                <wp:inline distT="0" distB="0" distL="0" distR="0" wp14:anchorId="220858EA" wp14:editId="3547C6C0">
                  <wp:extent cx="1297172" cy="996332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03" cy="10008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Academy" w:hAnsi="SassoonAcademy"/>
                <w:noProof/>
                <w:sz w:val="20"/>
                <w:szCs w:val="36"/>
                <w:lang w:val="en-US"/>
              </w:rPr>
              <w:drawing>
                <wp:inline distT="0" distB="0" distL="0" distR="0" wp14:anchorId="1DA08101" wp14:editId="3181C141">
                  <wp:extent cx="311150" cy="3111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311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C714557" w14:textId="77777777" w:rsidR="00BE37DA" w:rsidRPr="00F31956" w:rsidRDefault="00BE37DA" w:rsidP="00BE37DA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>5 points</w:t>
            </w:r>
          </w:p>
        </w:tc>
        <w:tc>
          <w:tcPr>
            <w:tcW w:w="5386" w:type="dxa"/>
          </w:tcPr>
          <w:p w14:paraId="307DF425" w14:textId="68B151E4" w:rsidR="00F31956" w:rsidRPr="00075242" w:rsidRDefault="00F31956" w:rsidP="00F31956">
            <w:pPr>
              <w:jc w:val="center"/>
              <w:rPr>
                <w:rFonts w:ascii="SassoonAcademy" w:hAnsi="SassoonAcademy"/>
                <w:sz w:val="28"/>
                <w:szCs w:val="28"/>
              </w:rPr>
            </w:pPr>
            <w:r w:rsidRPr="00075242">
              <w:rPr>
                <w:rFonts w:ascii="SassoonAcademy" w:hAnsi="SassoonAcademy"/>
                <w:sz w:val="28"/>
                <w:szCs w:val="28"/>
              </w:rPr>
              <w:t>Watch how the weather changes. Can you tell me the weather on three different days? Record this in some way.</w:t>
            </w:r>
          </w:p>
          <w:p w14:paraId="759F8A04" w14:textId="047EB4C4" w:rsidR="00075242" w:rsidRPr="00075242" w:rsidRDefault="00075242" w:rsidP="00F31956">
            <w:pPr>
              <w:jc w:val="center"/>
              <w:rPr>
                <w:rFonts w:ascii="SassoonAcademy" w:hAnsi="SassoonAcademy"/>
                <w:sz w:val="28"/>
                <w:szCs w:val="28"/>
              </w:rPr>
            </w:pPr>
          </w:p>
          <w:p w14:paraId="0BE979AE" w14:textId="16EDBDB6" w:rsidR="00075242" w:rsidRDefault="00075242" w:rsidP="00F31956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</w:p>
          <w:p w14:paraId="3993BD1E" w14:textId="77777777" w:rsidR="00075242" w:rsidRPr="00075242" w:rsidRDefault="00075242" w:rsidP="00F31956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</w:p>
          <w:p w14:paraId="6B0C0B9A" w14:textId="77777777" w:rsidR="00BE37DA" w:rsidRPr="00075242" w:rsidRDefault="00BE37DA" w:rsidP="00F31956">
            <w:pPr>
              <w:jc w:val="center"/>
              <w:rPr>
                <w:rFonts w:ascii="SassoonAcademy" w:hAnsi="SassoonAcademy"/>
                <w:b/>
                <w:color w:val="FF0000"/>
                <w:sz w:val="28"/>
                <w:szCs w:val="28"/>
              </w:rPr>
            </w:pPr>
            <w:r w:rsidRPr="00075242">
              <w:rPr>
                <w:rFonts w:ascii="SassoonAcademy" w:hAnsi="SassoonAcademy"/>
                <w:b/>
                <w:color w:val="FF0000"/>
                <w:sz w:val="28"/>
                <w:szCs w:val="28"/>
              </w:rPr>
              <w:t>5 points</w:t>
            </w:r>
          </w:p>
        </w:tc>
        <w:tc>
          <w:tcPr>
            <w:tcW w:w="5500" w:type="dxa"/>
          </w:tcPr>
          <w:p w14:paraId="4825FCD2" w14:textId="77777777" w:rsidR="000B3375" w:rsidRPr="00075242" w:rsidRDefault="00CB01FF" w:rsidP="00BE37DA">
            <w:pPr>
              <w:jc w:val="center"/>
              <w:rPr>
                <w:rFonts w:ascii="SassoonAcademy" w:hAnsi="SassoonAcademy"/>
                <w:sz w:val="28"/>
                <w:szCs w:val="28"/>
              </w:rPr>
            </w:pPr>
            <w:r w:rsidRPr="00075242">
              <w:rPr>
                <w:rFonts w:ascii="SassoonAcademy" w:hAnsi="SassoonAcademy"/>
                <w:sz w:val="28"/>
                <w:szCs w:val="28"/>
              </w:rPr>
              <w:t xml:space="preserve">Create a number line to 20- be creative! You could write the numbers in crayon, pencil paint, chalk or use something else, like beads, apples, leaves, sticks, or anything you like!  </w:t>
            </w:r>
          </w:p>
          <w:p w14:paraId="7460D116" w14:textId="77777777" w:rsidR="00BE37DA" w:rsidRPr="00F31956" w:rsidRDefault="00BE37DA" w:rsidP="00BE37DA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  <w:r w:rsidRPr="00075242">
              <w:rPr>
                <w:rFonts w:ascii="SassoonAcademy" w:hAnsi="SassoonAcademy"/>
                <w:b/>
                <w:color w:val="FF0000"/>
                <w:sz w:val="28"/>
                <w:szCs w:val="28"/>
              </w:rPr>
              <w:t>5 points</w:t>
            </w:r>
          </w:p>
        </w:tc>
      </w:tr>
      <w:tr w:rsidR="00BE37DA" w:rsidRPr="00863242" w14:paraId="03B71E5C" w14:textId="77777777" w:rsidTr="00CC2055">
        <w:trPr>
          <w:trHeight w:val="2763"/>
        </w:trPr>
        <w:tc>
          <w:tcPr>
            <w:tcW w:w="4815" w:type="dxa"/>
          </w:tcPr>
          <w:p w14:paraId="25A458CF" w14:textId="77777777" w:rsidR="000B3375" w:rsidRPr="00075242" w:rsidRDefault="000B3375" w:rsidP="000B3375">
            <w:pPr>
              <w:jc w:val="center"/>
              <w:rPr>
                <w:rFonts w:ascii="SassoonAcademy" w:hAnsi="SassoonAcademy"/>
                <w:sz w:val="28"/>
                <w:szCs w:val="28"/>
              </w:rPr>
            </w:pPr>
            <w:r w:rsidRPr="00075242">
              <w:rPr>
                <w:rFonts w:ascii="SassoonAcademy" w:hAnsi="SassoonAcademy"/>
                <w:sz w:val="28"/>
                <w:szCs w:val="28"/>
              </w:rPr>
              <w:t>How tall are you? How tall are your family members? Measure yourself and 2 other people and write down their heights. I wonder who the tallest is? I wonder who the shortest is? Can you tell me?</w:t>
            </w:r>
          </w:p>
          <w:p w14:paraId="2CEFD6F7" w14:textId="77777777" w:rsidR="00BE37DA" w:rsidRPr="00F31956" w:rsidRDefault="00BE37DA" w:rsidP="00BE37DA">
            <w:pPr>
              <w:jc w:val="center"/>
              <w:rPr>
                <w:rFonts w:ascii="SassoonAcademy" w:hAnsi="SassoonAcademy"/>
                <w:b/>
                <w:sz w:val="20"/>
                <w:szCs w:val="36"/>
              </w:rPr>
            </w:pPr>
            <w:r w:rsidRPr="00075242">
              <w:rPr>
                <w:rFonts w:ascii="SassoonAcademy" w:hAnsi="SassoonAcademy"/>
                <w:b/>
                <w:color w:val="FF0000"/>
                <w:sz w:val="28"/>
                <w:szCs w:val="28"/>
              </w:rPr>
              <w:t>10 points</w:t>
            </w:r>
          </w:p>
        </w:tc>
        <w:tc>
          <w:tcPr>
            <w:tcW w:w="5386" w:type="dxa"/>
          </w:tcPr>
          <w:p w14:paraId="08168C70" w14:textId="65645A23" w:rsidR="00CB01FF" w:rsidRPr="00075242" w:rsidRDefault="00075242" w:rsidP="00A342D3">
            <w:pPr>
              <w:jc w:val="center"/>
              <w:rPr>
                <w:rFonts w:ascii="SassoonAcademy" w:hAnsi="SassoonAcademy"/>
                <w:color w:val="000000" w:themeColor="text1"/>
                <w:sz w:val="32"/>
                <w:szCs w:val="32"/>
              </w:rPr>
            </w:pPr>
            <w:r w:rsidRPr="00075242">
              <w:rPr>
                <w:rFonts w:ascii="SassoonAcademy" w:hAnsi="SassoonAcademy"/>
                <w:color w:val="000000" w:themeColor="text1"/>
                <w:sz w:val="32"/>
                <w:szCs w:val="32"/>
              </w:rPr>
              <w:t xml:space="preserve">In PE this half term we have been focusing on Dance, can you record your favourite dance and send it into us. </w:t>
            </w:r>
          </w:p>
          <w:p w14:paraId="28EB54DD" w14:textId="77777777" w:rsidR="001A20B6" w:rsidRPr="00075242" w:rsidRDefault="001A20B6" w:rsidP="00A342D3">
            <w:pPr>
              <w:jc w:val="center"/>
              <w:rPr>
                <w:rFonts w:ascii="SassoonAcademy" w:hAnsi="SassoonAcademy"/>
                <w:b/>
                <w:color w:val="000000" w:themeColor="text1"/>
                <w:sz w:val="32"/>
                <w:szCs w:val="32"/>
              </w:rPr>
            </w:pPr>
          </w:p>
          <w:p w14:paraId="64165BD5" w14:textId="77777777" w:rsidR="00BE37DA" w:rsidRPr="00075242" w:rsidRDefault="005B4E4E" w:rsidP="00CB01FF">
            <w:pPr>
              <w:jc w:val="center"/>
              <w:rPr>
                <w:rFonts w:ascii="SassoonAcademy" w:hAnsi="SassoonAcademy"/>
                <w:b/>
                <w:color w:val="FF0000"/>
                <w:sz w:val="32"/>
                <w:szCs w:val="32"/>
              </w:rPr>
            </w:pPr>
            <w:r w:rsidRPr="00075242">
              <w:rPr>
                <w:rFonts w:ascii="SassoonAcademy" w:hAnsi="SassoonAcademy"/>
                <w:b/>
                <w:color w:val="FF0000"/>
                <w:sz w:val="32"/>
                <w:szCs w:val="32"/>
              </w:rPr>
              <w:t xml:space="preserve">10 </w:t>
            </w:r>
            <w:r w:rsidR="00BE37DA" w:rsidRPr="00075242">
              <w:rPr>
                <w:rFonts w:ascii="SassoonAcademy" w:hAnsi="SassoonAcademy"/>
                <w:b/>
                <w:color w:val="FF0000"/>
                <w:sz w:val="32"/>
                <w:szCs w:val="32"/>
              </w:rPr>
              <w:t>points</w:t>
            </w:r>
          </w:p>
        </w:tc>
        <w:tc>
          <w:tcPr>
            <w:tcW w:w="5500" w:type="dxa"/>
          </w:tcPr>
          <w:p w14:paraId="48CDEE98" w14:textId="6170B5A3" w:rsidR="0092170B" w:rsidRPr="00075242" w:rsidRDefault="00287693" w:rsidP="00075242">
            <w:pPr>
              <w:jc w:val="center"/>
              <w:rPr>
                <w:rFonts w:ascii="SassoonAcademy" w:hAnsi="SassoonAcademy"/>
                <w:sz w:val="36"/>
                <w:szCs w:val="36"/>
              </w:rPr>
            </w:pPr>
            <w:r w:rsidRPr="00075242">
              <w:rPr>
                <w:rFonts w:ascii="SassoonAcademy" w:hAnsi="SassoonAcademy"/>
                <w:sz w:val="36"/>
                <w:szCs w:val="36"/>
              </w:rPr>
              <w:t xml:space="preserve">Can you draw a picture of a flower and label all the different </w:t>
            </w:r>
            <w:proofErr w:type="gramStart"/>
            <w:r w:rsidRPr="00075242">
              <w:rPr>
                <w:rFonts w:ascii="SassoonAcademy" w:hAnsi="SassoonAcademy"/>
                <w:sz w:val="36"/>
                <w:szCs w:val="36"/>
              </w:rPr>
              <w:t>parts.</w:t>
            </w:r>
            <w:proofErr w:type="gramEnd"/>
          </w:p>
          <w:p w14:paraId="3155BCF0" w14:textId="77777777" w:rsidR="00287693" w:rsidRPr="00075242" w:rsidRDefault="00287693" w:rsidP="00075242">
            <w:pPr>
              <w:jc w:val="center"/>
              <w:rPr>
                <w:rFonts w:ascii="SassoonAcademy" w:hAnsi="SassoonAcademy"/>
                <w:sz w:val="36"/>
                <w:szCs w:val="36"/>
              </w:rPr>
            </w:pPr>
          </w:p>
          <w:p w14:paraId="1F470C7F" w14:textId="77777777" w:rsidR="00BE37DA" w:rsidRPr="00F31956" w:rsidRDefault="00BE37DA" w:rsidP="00075242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proofErr w:type="gramStart"/>
            <w:r w:rsidRPr="00075242">
              <w:rPr>
                <w:rFonts w:ascii="SassoonAcademy" w:hAnsi="SassoonAcademy"/>
                <w:b/>
                <w:color w:val="FF0000"/>
                <w:sz w:val="36"/>
                <w:szCs w:val="36"/>
              </w:rPr>
              <w:t xml:space="preserve">10 </w:t>
            </w:r>
            <w:r w:rsidR="009D3AFD" w:rsidRPr="00075242">
              <w:rPr>
                <w:rFonts w:ascii="SassoonAcademy" w:hAnsi="SassoonAcademy"/>
                <w:sz w:val="36"/>
                <w:szCs w:val="36"/>
              </w:rPr>
              <w:t xml:space="preserve"> </w:t>
            </w:r>
            <w:r w:rsidRPr="00075242">
              <w:rPr>
                <w:rFonts w:ascii="SassoonAcademy" w:hAnsi="SassoonAcademy"/>
                <w:b/>
                <w:color w:val="FF0000"/>
                <w:sz w:val="36"/>
                <w:szCs w:val="36"/>
              </w:rPr>
              <w:t>points</w:t>
            </w:r>
            <w:proofErr w:type="gramEnd"/>
          </w:p>
        </w:tc>
      </w:tr>
      <w:tr w:rsidR="00BE37DA" w:rsidRPr="00863242" w14:paraId="43E19B48" w14:textId="77777777" w:rsidTr="00DF4AA7">
        <w:trPr>
          <w:trHeight w:val="2160"/>
        </w:trPr>
        <w:tc>
          <w:tcPr>
            <w:tcW w:w="4815" w:type="dxa"/>
          </w:tcPr>
          <w:p w14:paraId="23146812" w14:textId="413E15D5" w:rsidR="00A342D3" w:rsidRDefault="00A342D3" w:rsidP="002A670B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</w:p>
          <w:p w14:paraId="60E93A4D" w14:textId="5D103C7B" w:rsidR="0092170B" w:rsidRDefault="0092170B" w:rsidP="0092170B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 w:rsidRPr="00F31956">
              <w:rPr>
                <w:rFonts w:ascii="SassoonAcademy" w:hAnsi="SassoonAcademy"/>
                <w:sz w:val="20"/>
                <w:szCs w:val="36"/>
              </w:rPr>
              <w:t xml:space="preserve">Read the hungry caterpillar. Write a </w:t>
            </w:r>
            <w:r>
              <w:rPr>
                <w:rFonts w:ascii="SassoonAcademy" w:hAnsi="SassoonAcademy"/>
                <w:sz w:val="20"/>
                <w:szCs w:val="36"/>
              </w:rPr>
              <w:t xml:space="preserve">short </w:t>
            </w:r>
            <w:r w:rsidRPr="00F31956">
              <w:rPr>
                <w:rFonts w:ascii="SassoonAcademy" w:hAnsi="SassoonAcademy"/>
                <w:sz w:val="20"/>
                <w:szCs w:val="36"/>
              </w:rPr>
              <w:t>review</w:t>
            </w:r>
            <w:r>
              <w:rPr>
                <w:rFonts w:ascii="SassoonAcademy" w:hAnsi="SassoonAcademy"/>
                <w:sz w:val="20"/>
                <w:szCs w:val="36"/>
              </w:rPr>
              <w:t xml:space="preserve"> telling </w:t>
            </w:r>
            <w:r w:rsidR="00075242">
              <w:rPr>
                <w:rFonts w:ascii="SassoonAcademy" w:hAnsi="SassoonAcademy"/>
                <w:sz w:val="20"/>
                <w:szCs w:val="36"/>
              </w:rPr>
              <w:t>us</w:t>
            </w:r>
            <w:r>
              <w:rPr>
                <w:rFonts w:ascii="SassoonAcademy" w:hAnsi="SassoonAcademy"/>
                <w:sz w:val="20"/>
                <w:szCs w:val="36"/>
              </w:rPr>
              <w:t xml:space="preserve"> your favourite part.</w:t>
            </w:r>
          </w:p>
          <w:p w14:paraId="6E6E8BEA" w14:textId="77777777" w:rsidR="0092170B" w:rsidRDefault="0092170B" w:rsidP="0092170B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>
              <w:rPr>
                <w:rFonts w:ascii="SassoonAcademy" w:hAnsi="SassoonAcademy"/>
                <w:sz w:val="20"/>
                <w:szCs w:val="36"/>
              </w:rPr>
              <w:t xml:space="preserve">Visit </w:t>
            </w:r>
          </w:p>
          <w:p w14:paraId="21FA7816" w14:textId="77777777" w:rsidR="0092170B" w:rsidRDefault="00314DA7" w:rsidP="0092170B">
            <w:pPr>
              <w:jc w:val="center"/>
            </w:pPr>
            <w:hyperlink r:id="rId8" w:history="1">
              <w:r w:rsidR="0092170B">
                <w:rPr>
                  <w:rStyle w:val="Hyperlink"/>
                </w:rPr>
                <w:t>https://www.youtube.com/watch?v=75NQK-Sm1YY</w:t>
              </w:r>
            </w:hyperlink>
          </w:p>
          <w:p w14:paraId="20DDA302" w14:textId="77777777" w:rsidR="0092170B" w:rsidRDefault="0092170B" w:rsidP="0092170B">
            <w:pPr>
              <w:jc w:val="center"/>
            </w:pPr>
            <w:r>
              <w:t>to listen to the story.</w:t>
            </w:r>
          </w:p>
          <w:p w14:paraId="71C35459" w14:textId="77777777" w:rsidR="00BE37DA" w:rsidRPr="00F31956" w:rsidRDefault="00BE37DA" w:rsidP="002A670B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 xml:space="preserve">15 points </w:t>
            </w:r>
          </w:p>
        </w:tc>
        <w:tc>
          <w:tcPr>
            <w:tcW w:w="5386" w:type="dxa"/>
          </w:tcPr>
          <w:p w14:paraId="6D87C541" w14:textId="77777777" w:rsidR="0067201E" w:rsidRPr="00075242" w:rsidRDefault="0092170B" w:rsidP="0067201E">
            <w:pPr>
              <w:jc w:val="center"/>
              <w:rPr>
                <w:rFonts w:ascii="SassoonAcademy" w:hAnsi="SassoonAcademy"/>
                <w:sz w:val="28"/>
                <w:szCs w:val="28"/>
              </w:rPr>
            </w:pPr>
            <w:r>
              <w:rPr>
                <w:rFonts w:ascii="SassoonAcademy" w:hAnsi="SassoonAcademy"/>
                <w:sz w:val="20"/>
                <w:szCs w:val="36"/>
              </w:rPr>
              <w:t xml:space="preserve">. </w:t>
            </w:r>
            <w:r w:rsidRPr="00075242">
              <w:rPr>
                <w:rFonts w:ascii="SassoonAcademy" w:hAnsi="SassoonAcademy"/>
                <w:sz w:val="28"/>
                <w:szCs w:val="28"/>
              </w:rPr>
              <w:t xml:space="preserve">Can you find seeds in your foods? Write a list, or draw the foods that you find. </w:t>
            </w:r>
          </w:p>
          <w:p w14:paraId="0CA73040" w14:textId="77777777" w:rsidR="00CF6ADC" w:rsidRPr="00075242" w:rsidRDefault="00CF6ADC" w:rsidP="0067201E">
            <w:pPr>
              <w:jc w:val="center"/>
              <w:rPr>
                <w:rFonts w:ascii="SassoonAcademy" w:hAnsi="SassoonAcademy"/>
                <w:sz w:val="28"/>
                <w:szCs w:val="28"/>
              </w:rPr>
            </w:pPr>
          </w:p>
          <w:p w14:paraId="04F2AE71" w14:textId="77777777" w:rsidR="00CF6ADC" w:rsidRPr="00075242" w:rsidRDefault="00CF6ADC" w:rsidP="0067201E">
            <w:pPr>
              <w:jc w:val="center"/>
              <w:rPr>
                <w:rFonts w:ascii="SassoonAcademy" w:hAnsi="SassoonAcademy"/>
                <w:sz w:val="28"/>
                <w:szCs w:val="28"/>
              </w:rPr>
            </w:pPr>
          </w:p>
          <w:p w14:paraId="6D1AD873" w14:textId="77777777" w:rsidR="00BE37DA" w:rsidRPr="00F31956" w:rsidRDefault="00BE37DA" w:rsidP="0067201E">
            <w:pPr>
              <w:jc w:val="center"/>
              <w:rPr>
                <w:rFonts w:ascii="SassoonAcademy" w:hAnsi="SassoonAcademy"/>
                <w:b/>
                <w:sz w:val="20"/>
                <w:szCs w:val="36"/>
              </w:rPr>
            </w:pPr>
            <w:r w:rsidRPr="00075242">
              <w:rPr>
                <w:rFonts w:ascii="SassoonAcademy" w:hAnsi="SassoonAcademy"/>
                <w:b/>
                <w:color w:val="FF0000"/>
                <w:sz w:val="28"/>
                <w:szCs w:val="28"/>
              </w:rPr>
              <w:t>15 Points</w:t>
            </w:r>
          </w:p>
        </w:tc>
        <w:tc>
          <w:tcPr>
            <w:tcW w:w="5500" w:type="dxa"/>
          </w:tcPr>
          <w:p w14:paraId="39EEA4D8" w14:textId="4A36C5A1" w:rsidR="005B4E4E" w:rsidRPr="00F31956" w:rsidRDefault="005B4E4E" w:rsidP="005B4E4E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 w:rsidRPr="00F31956">
              <w:rPr>
                <w:rFonts w:ascii="SassoonAcademy" w:hAnsi="SassoonAcademy"/>
                <w:sz w:val="20"/>
                <w:szCs w:val="36"/>
              </w:rPr>
              <w:t xml:space="preserve">How do we look after animals? If you have a pet can you create book of photos or drawings plus either words or sentences to tell someone how to look after them? If you don’t have a pet, choose an animal and tell </w:t>
            </w:r>
            <w:r w:rsidR="00075242">
              <w:rPr>
                <w:rFonts w:ascii="SassoonAcademy" w:hAnsi="SassoonAcademy"/>
                <w:sz w:val="20"/>
                <w:szCs w:val="36"/>
              </w:rPr>
              <w:t>us</w:t>
            </w:r>
            <w:r w:rsidRPr="00F31956">
              <w:rPr>
                <w:rFonts w:ascii="SassoonAcademy" w:hAnsi="SassoonAcademy"/>
                <w:sz w:val="20"/>
                <w:szCs w:val="36"/>
              </w:rPr>
              <w:t xml:space="preserve"> the things that animals </w:t>
            </w:r>
            <w:proofErr w:type="gramStart"/>
            <w:r w:rsidRPr="00F31956">
              <w:rPr>
                <w:rFonts w:ascii="SassoonAcademy" w:hAnsi="SassoonAcademy"/>
                <w:sz w:val="20"/>
                <w:szCs w:val="36"/>
              </w:rPr>
              <w:t>needs</w:t>
            </w:r>
            <w:proofErr w:type="gramEnd"/>
            <w:r w:rsidRPr="00F31956">
              <w:rPr>
                <w:rFonts w:ascii="SassoonAcademy" w:hAnsi="SassoonAcademy"/>
                <w:sz w:val="20"/>
                <w:szCs w:val="36"/>
              </w:rPr>
              <w:t xml:space="preserve"> to stay happy and healthy.</w:t>
            </w:r>
          </w:p>
          <w:p w14:paraId="1336D00F" w14:textId="77777777" w:rsidR="00F839DE" w:rsidRPr="00F31956" w:rsidRDefault="00F839DE" w:rsidP="00BE37DA">
            <w:pPr>
              <w:jc w:val="center"/>
              <w:rPr>
                <w:rFonts w:ascii="SassoonAcademy" w:hAnsi="SassoonAcademy"/>
                <w:b/>
                <w:color w:val="FF0000"/>
                <w:sz w:val="20"/>
                <w:szCs w:val="36"/>
              </w:rPr>
            </w:pPr>
          </w:p>
          <w:p w14:paraId="38D87DE8" w14:textId="77777777" w:rsidR="00BE37DA" w:rsidRPr="00F31956" w:rsidRDefault="00BE37DA" w:rsidP="00BE37DA">
            <w:pPr>
              <w:jc w:val="center"/>
              <w:rPr>
                <w:rFonts w:ascii="SassoonAcademy" w:hAnsi="SassoonAcademy"/>
                <w:sz w:val="20"/>
                <w:szCs w:val="36"/>
              </w:rPr>
            </w:pPr>
            <w:r w:rsidRPr="00F31956">
              <w:rPr>
                <w:rFonts w:ascii="SassoonAcademy" w:hAnsi="SassoonAcademy"/>
                <w:b/>
                <w:color w:val="FF0000"/>
                <w:sz w:val="20"/>
                <w:szCs w:val="36"/>
              </w:rPr>
              <w:t>15 points</w:t>
            </w:r>
          </w:p>
          <w:p w14:paraId="6462F86F" w14:textId="77777777" w:rsidR="00BE37DA" w:rsidRPr="00F31956" w:rsidRDefault="00BE37DA" w:rsidP="00BE37DA">
            <w:pPr>
              <w:jc w:val="center"/>
              <w:rPr>
                <w:rFonts w:ascii="SassoonAcademy" w:hAnsi="SassoonAcademy"/>
                <w:color w:val="FF0000"/>
                <w:sz w:val="20"/>
                <w:szCs w:val="36"/>
              </w:rPr>
            </w:pPr>
            <w:r w:rsidRPr="00F31956">
              <w:rPr>
                <w:rFonts w:ascii="SassoonAcademy" w:hAnsi="SassoonAcademy"/>
                <w:color w:val="FF0000"/>
                <w:sz w:val="20"/>
                <w:szCs w:val="36"/>
              </w:rPr>
              <w:t xml:space="preserve"> </w:t>
            </w:r>
          </w:p>
        </w:tc>
      </w:tr>
    </w:tbl>
    <w:p w14:paraId="410EF4A5" w14:textId="77777777" w:rsidR="00E0407B" w:rsidRPr="00863242" w:rsidRDefault="00E0407B">
      <w:pPr>
        <w:rPr>
          <w:sz w:val="28"/>
          <w:szCs w:val="28"/>
        </w:rPr>
      </w:pPr>
    </w:p>
    <w:sectPr w:rsidR="00E0407B" w:rsidRPr="00863242" w:rsidSect="007C3568">
      <w:headerReference w:type="default" r:id="rId9"/>
      <w:pgSz w:w="16838" w:h="11906" w:orient="landscape"/>
      <w:pgMar w:top="1440" w:right="1440" w:bottom="1440" w:left="1440" w:header="708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5DD93B" w14:textId="77777777" w:rsidR="003D50BE" w:rsidRDefault="003D50BE" w:rsidP="00413A52">
      <w:pPr>
        <w:spacing w:after="0" w:line="240" w:lineRule="auto"/>
      </w:pPr>
      <w:r>
        <w:separator/>
      </w:r>
    </w:p>
  </w:endnote>
  <w:endnote w:type="continuationSeparator" w:id="0">
    <w:p w14:paraId="62AAC510" w14:textId="77777777" w:rsidR="003D50BE" w:rsidRDefault="003D50BE" w:rsidP="00413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assoonAcademy">
    <w:altName w:val="Calibri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139D7C" w14:textId="77777777" w:rsidR="003D50BE" w:rsidRDefault="003D50BE" w:rsidP="00413A52">
      <w:pPr>
        <w:spacing w:after="0" w:line="240" w:lineRule="auto"/>
      </w:pPr>
      <w:r>
        <w:separator/>
      </w:r>
    </w:p>
  </w:footnote>
  <w:footnote w:type="continuationSeparator" w:id="0">
    <w:p w14:paraId="7E79F0F3" w14:textId="77777777" w:rsidR="003D50BE" w:rsidRDefault="003D50BE" w:rsidP="00413A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9ABC50" w14:textId="77777777" w:rsidR="00CC58B2" w:rsidRDefault="00437B4F" w:rsidP="00437B4F">
    <w:pPr>
      <w:spacing w:after="180" w:line="240" w:lineRule="auto"/>
      <w:jc w:val="center"/>
      <w:rPr>
        <w:rFonts w:cs="Times New Roman"/>
        <w:b/>
        <w:color w:val="000000" w:themeColor="text1"/>
        <w:sz w:val="32"/>
        <w:szCs w:val="36"/>
        <w:u w:val="single"/>
      </w:rPr>
    </w:pPr>
    <w:r w:rsidRPr="00437B4F">
      <w:rPr>
        <w:rFonts w:cs="Times New Roman"/>
        <w:noProof/>
        <w:sz w:val="32"/>
        <w:szCs w:val="36"/>
        <w:lang w:val="en-US"/>
      </w:rPr>
      <w:drawing>
        <wp:anchor distT="0" distB="0" distL="114300" distR="114300" simplePos="0" relativeHeight="251660288" behindDoc="1" locked="0" layoutInCell="1" allowOverlap="1" wp14:anchorId="5B21E6EB" wp14:editId="3EA4A5F4">
          <wp:simplePos x="0" y="0"/>
          <wp:positionH relativeFrom="column">
            <wp:posOffset>5761547</wp:posOffset>
          </wp:positionH>
          <wp:positionV relativeFrom="paragraph">
            <wp:posOffset>-137484</wp:posOffset>
          </wp:positionV>
          <wp:extent cx="1654548" cy="930683"/>
          <wp:effectExtent l="0" t="0" r="3175" b="3175"/>
          <wp:wrapTight wrapText="bothSides">
            <wp:wrapPolygon edited="0">
              <wp:start x="0" y="0"/>
              <wp:lineTo x="0" y="21231"/>
              <wp:lineTo x="21393" y="21231"/>
              <wp:lineTo x="21393" y="0"/>
              <wp:lineTo x="0" y="0"/>
            </wp:wrapPolygon>
          </wp:wrapTight>
          <wp:docPr id="3" name="Picture 3" descr="Image result for caterpillars to butterfl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 result for caterpillars to butterfly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54548" cy="9306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7B4F">
      <w:rPr>
        <w:rFonts w:cs="Times New Roman"/>
        <w:b/>
        <w:noProof/>
        <w:color w:val="000000" w:themeColor="text1"/>
        <w:sz w:val="32"/>
        <w:szCs w:val="36"/>
        <w:u w:val="single"/>
        <w:lang w:val="en-US"/>
      </w:rPr>
      <w:drawing>
        <wp:anchor distT="0" distB="0" distL="114300" distR="114300" simplePos="0" relativeHeight="251659264" behindDoc="1" locked="0" layoutInCell="1" allowOverlap="1" wp14:anchorId="4D7F60A6" wp14:editId="2AABA66F">
          <wp:simplePos x="0" y="0"/>
          <wp:positionH relativeFrom="column">
            <wp:posOffset>7676766</wp:posOffset>
          </wp:positionH>
          <wp:positionV relativeFrom="paragraph">
            <wp:posOffset>-54826</wp:posOffset>
          </wp:positionV>
          <wp:extent cx="1724660" cy="897890"/>
          <wp:effectExtent l="0" t="0" r="8890" b="0"/>
          <wp:wrapTight wrapText="bothSides">
            <wp:wrapPolygon edited="0">
              <wp:start x="0" y="0"/>
              <wp:lineTo x="0" y="21081"/>
              <wp:lineTo x="21473" y="21081"/>
              <wp:lineTo x="21473" y="0"/>
              <wp:lineTo x="0" y="0"/>
            </wp:wrapPolygon>
          </wp:wrapTight>
          <wp:docPr id="2" name="Picture 2" descr="Image result for baby to adul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baby to adul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660" cy="897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7B4F">
      <w:rPr>
        <w:rFonts w:cs="Times New Roman"/>
        <w:noProof/>
        <w:sz w:val="32"/>
        <w:szCs w:val="36"/>
        <w:lang w:val="en-US"/>
      </w:rPr>
      <w:drawing>
        <wp:anchor distT="0" distB="0" distL="114300" distR="114300" simplePos="0" relativeHeight="251658240" behindDoc="1" locked="0" layoutInCell="1" allowOverlap="1" wp14:anchorId="161CB9E8" wp14:editId="6714BAFE">
          <wp:simplePos x="0" y="0"/>
          <wp:positionH relativeFrom="column">
            <wp:posOffset>-379886</wp:posOffset>
          </wp:positionH>
          <wp:positionV relativeFrom="paragraph">
            <wp:posOffset>-1270</wp:posOffset>
          </wp:positionV>
          <wp:extent cx="1699404" cy="695848"/>
          <wp:effectExtent l="0" t="0" r="0" b="9525"/>
          <wp:wrapTight wrapText="bothSides">
            <wp:wrapPolygon edited="0">
              <wp:start x="0" y="0"/>
              <wp:lineTo x="0" y="21304"/>
              <wp:lineTo x="21309" y="21304"/>
              <wp:lineTo x="21309" y="0"/>
              <wp:lineTo x="0" y="0"/>
            </wp:wrapPolygon>
          </wp:wrapTight>
          <wp:docPr id="1" name="Picture 1" descr="Image result for growing plan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growing plants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9404" cy="69584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3787D">
      <w:rPr>
        <w:rFonts w:cs="Times New Roman"/>
        <w:sz w:val="32"/>
        <w:szCs w:val="36"/>
      </w:rPr>
      <w:t>FS H</w:t>
    </w:r>
    <w:r w:rsidR="00413A52" w:rsidRPr="00F814A1">
      <w:rPr>
        <w:rFonts w:cs="Times New Roman"/>
        <w:sz w:val="32"/>
        <w:szCs w:val="36"/>
      </w:rPr>
      <w:t>omework Grid</w:t>
    </w:r>
    <w:r w:rsidR="008A72A7">
      <w:rPr>
        <w:rFonts w:cs="Times New Roman"/>
        <w:sz w:val="32"/>
        <w:szCs w:val="36"/>
      </w:rPr>
      <w:t xml:space="preserve"> </w:t>
    </w:r>
    <w:r w:rsidR="00CC2055">
      <w:rPr>
        <w:rFonts w:cs="Times New Roman"/>
        <w:sz w:val="32"/>
        <w:szCs w:val="36"/>
      </w:rPr>
      <w:t xml:space="preserve">Summer </w:t>
    </w:r>
    <w:r w:rsidR="0043787D">
      <w:rPr>
        <w:rFonts w:cs="Times New Roman"/>
        <w:sz w:val="32"/>
        <w:szCs w:val="36"/>
      </w:rPr>
      <w:t>1</w:t>
    </w:r>
    <w:r w:rsidR="00413A52" w:rsidRPr="00F814A1">
      <w:rPr>
        <w:rFonts w:cs="Times New Roman"/>
        <w:sz w:val="32"/>
        <w:szCs w:val="36"/>
      </w:rPr>
      <w:t>:</w:t>
    </w:r>
    <w:r w:rsidR="00413A52" w:rsidRPr="00835048">
      <w:rPr>
        <w:rFonts w:cs="Times New Roman"/>
        <w:sz w:val="32"/>
        <w:szCs w:val="36"/>
      </w:rPr>
      <w:t xml:space="preserve"> </w:t>
    </w:r>
    <w:r w:rsidR="000B3375">
      <w:rPr>
        <w:rFonts w:cs="Times New Roman"/>
        <w:b/>
        <w:color w:val="000000" w:themeColor="text1"/>
        <w:sz w:val="32"/>
        <w:szCs w:val="36"/>
        <w:u w:val="single"/>
      </w:rPr>
      <w:t>Everything Changes</w:t>
    </w:r>
  </w:p>
  <w:p w14:paraId="5D3722D3" w14:textId="77777777" w:rsidR="00413A52" w:rsidRPr="00CC58B2" w:rsidRDefault="0043787D" w:rsidP="00437B4F">
    <w:pPr>
      <w:spacing w:after="180" w:line="240" w:lineRule="auto"/>
      <w:jc w:val="center"/>
      <w:rPr>
        <w:rFonts w:ascii="Arial" w:eastAsia="Times New Roman" w:hAnsi="Arial" w:cs="Arial"/>
        <w:color w:val="222222"/>
        <w:sz w:val="24"/>
        <w:szCs w:val="27"/>
        <w:lang w:eastAsia="en-GB"/>
      </w:rPr>
    </w:pPr>
    <w:r w:rsidRPr="0043787D">
      <w:rPr>
        <w:noProof/>
        <w:lang w:val="en-US"/>
      </w:rPr>
      <w:drawing>
        <wp:inline distT="0" distB="0" distL="0" distR="0" wp14:anchorId="21568794" wp14:editId="0F9C026C">
          <wp:extent cx="304762" cy="304762"/>
          <wp:effectExtent l="0" t="0" r="635" b="635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304762" cy="3047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13A52" w:rsidRPr="00835048">
      <w:rPr>
        <w:rFonts w:cs="Times New Roman"/>
        <w:b/>
        <w:sz w:val="32"/>
        <w:szCs w:val="36"/>
      </w:rPr>
      <w:t>Due in:</w:t>
    </w:r>
    <w:r w:rsidR="00413A52" w:rsidRPr="00835048">
      <w:rPr>
        <w:rFonts w:cs="Times New Roman"/>
        <w:sz w:val="32"/>
        <w:szCs w:val="36"/>
      </w:rPr>
      <w:t xml:space="preserve"> </w:t>
    </w:r>
    <w:r>
      <w:rPr>
        <w:rFonts w:cs="Times New Roman"/>
        <w:sz w:val="32"/>
        <w:szCs w:val="36"/>
      </w:rPr>
      <w:t xml:space="preserve">Monday </w:t>
    </w:r>
    <w:r w:rsidR="00CF6ADC">
      <w:rPr>
        <w:rFonts w:cs="Times New Roman"/>
        <w:sz w:val="32"/>
        <w:szCs w:val="36"/>
      </w:rPr>
      <w:t>23</w:t>
    </w:r>
    <w:r w:rsidR="00CF6ADC" w:rsidRPr="00CF6ADC">
      <w:rPr>
        <w:rFonts w:cs="Times New Roman"/>
        <w:sz w:val="32"/>
        <w:szCs w:val="36"/>
        <w:vertAlign w:val="superscript"/>
      </w:rPr>
      <w:t>rd</w:t>
    </w:r>
    <w:r w:rsidR="00CF6ADC">
      <w:rPr>
        <w:rFonts w:cs="Times New Roman"/>
        <w:sz w:val="32"/>
        <w:szCs w:val="36"/>
      </w:rPr>
      <w:t xml:space="preserve"> May</w:t>
    </w:r>
  </w:p>
  <w:p w14:paraId="273FE9B9" w14:textId="77777777" w:rsidR="00413A52" w:rsidRPr="00863242" w:rsidRDefault="00413A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3A52"/>
    <w:rsid w:val="000119DA"/>
    <w:rsid w:val="00075242"/>
    <w:rsid w:val="000B3375"/>
    <w:rsid w:val="000F4C18"/>
    <w:rsid w:val="00131B7B"/>
    <w:rsid w:val="00136F7D"/>
    <w:rsid w:val="00147E9D"/>
    <w:rsid w:val="001A20B6"/>
    <w:rsid w:val="001D3D0A"/>
    <w:rsid w:val="002275F2"/>
    <w:rsid w:val="002422D4"/>
    <w:rsid w:val="00287693"/>
    <w:rsid w:val="002906DD"/>
    <w:rsid w:val="002A1710"/>
    <w:rsid w:val="002A670B"/>
    <w:rsid w:val="002D1A40"/>
    <w:rsid w:val="00314DA7"/>
    <w:rsid w:val="00331986"/>
    <w:rsid w:val="00356F90"/>
    <w:rsid w:val="00370C9E"/>
    <w:rsid w:val="003B7E92"/>
    <w:rsid w:val="003D50BE"/>
    <w:rsid w:val="00413A52"/>
    <w:rsid w:val="00416795"/>
    <w:rsid w:val="0043787D"/>
    <w:rsid w:val="00437B4F"/>
    <w:rsid w:val="004C10EA"/>
    <w:rsid w:val="004E2F45"/>
    <w:rsid w:val="00500E56"/>
    <w:rsid w:val="0050110E"/>
    <w:rsid w:val="00516EF3"/>
    <w:rsid w:val="005970DC"/>
    <w:rsid w:val="005A266F"/>
    <w:rsid w:val="005B4E4E"/>
    <w:rsid w:val="0067201E"/>
    <w:rsid w:val="006B638A"/>
    <w:rsid w:val="006D0414"/>
    <w:rsid w:val="007C3568"/>
    <w:rsid w:val="00813547"/>
    <w:rsid w:val="0082756B"/>
    <w:rsid w:val="00835048"/>
    <w:rsid w:val="00863242"/>
    <w:rsid w:val="00870353"/>
    <w:rsid w:val="00891F6F"/>
    <w:rsid w:val="008A72A7"/>
    <w:rsid w:val="008B5773"/>
    <w:rsid w:val="0092170B"/>
    <w:rsid w:val="0098131B"/>
    <w:rsid w:val="009D3AFD"/>
    <w:rsid w:val="00A342D3"/>
    <w:rsid w:val="00AB2A75"/>
    <w:rsid w:val="00B15473"/>
    <w:rsid w:val="00B47EE5"/>
    <w:rsid w:val="00B560D3"/>
    <w:rsid w:val="00B90189"/>
    <w:rsid w:val="00BB49A3"/>
    <w:rsid w:val="00BE1EFD"/>
    <w:rsid w:val="00BE37DA"/>
    <w:rsid w:val="00C06897"/>
    <w:rsid w:val="00C47BD3"/>
    <w:rsid w:val="00C5296F"/>
    <w:rsid w:val="00C656FE"/>
    <w:rsid w:val="00CA013E"/>
    <w:rsid w:val="00CA3286"/>
    <w:rsid w:val="00CB01FF"/>
    <w:rsid w:val="00CC2055"/>
    <w:rsid w:val="00CC58B2"/>
    <w:rsid w:val="00CF429C"/>
    <w:rsid w:val="00CF6ADC"/>
    <w:rsid w:val="00D336EC"/>
    <w:rsid w:val="00D55C0F"/>
    <w:rsid w:val="00D81689"/>
    <w:rsid w:val="00DC5DB9"/>
    <w:rsid w:val="00DF4AA7"/>
    <w:rsid w:val="00DF6981"/>
    <w:rsid w:val="00E0407B"/>
    <w:rsid w:val="00E06B66"/>
    <w:rsid w:val="00E351EF"/>
    <w:rsid w:val="00E82EEB"/>
    <w:rsid w:val="00E96183"/>
    <w:rsid w:val="00F102F7"/>
    <w:rsid w:val="00F13ED6"/>
    <w:rsid w:val="00F175C9"/>
    <w:rsid w:val="00F246BF"/>
    <w:rsid w:val="00F31956"/>
    <w:rsid w:val="00F814A1"/>
    <w:rsid w:val="00F839DE"/>
    <w:rsid w:val="00FB20AF"/>
    <w:rsid w:val="00FE4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573F31"/>
  <w15:docId w15:val="{36CA37AA-A036-4B60-A5DE-1791D6C40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3A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3A52"/>
  </w:style>
  <w:style w:type="paragraph" w:styleId="Footer">
    <w:name w:val="footer"/>
    <w:basedOn w:val="Normal"/>
    <w:link w:val="FooterChar"/>
    <w:uiPriority w:val="99"/>
    <w:unhideWhenUsed/>
    <w:rsid w:val="0041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3A52"/>
  </w:style>
  <w:style w:type="paragraph" w:styleId="BalloonText">
    <w:name w:val="Balloon Text"/>
    <w:basedOn w:val="Normal"/>
    <w:link w:val="BalloonTextChar"/>
    <w:uiPriority w:val="99"/>
    <w:semiHidden/>
    <w:unhideWhenUsed/>
    <w:rsid w:val="00DF69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698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B5773"/>
    <w:pPr>
      <w:spacing w:after="0" w:line="240" w:lineRule="auto"/>
    </w:pPr>
  </w:style>
  <w:style w:type="paragraph" w:customStyle="1" w:styleId="Default">
    <w:name w:val="Default"/>
    <w:rsid w:val="0087035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9217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87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8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089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2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061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89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50938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929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7953606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8876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4067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10154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9505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65901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73592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6083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99374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19475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5NQK-Sm1YY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Allenton Primary School</Company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Jacqui Trowsdale</dc:creator>
  <cp:lastModifiedBy>Danielle Fox</cp:lastModifiedBy>
  <cp:revision>2</cp:revision>
  <cp:lastPrinted>2020-02-25T15:48:00Z</cp:lastPrinted>
  <dcterms:created xsi:type="dcterms:W3CDTF">2022-03-23T10:43:00Z</dcterms:created>
  <dcterms:modified xsi:type="dcterms:W3CDTF">2022-03-23T10:43:00Z</dcterms:modified>
</cp:coreProperties>
</file>