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24702" w14:textId="5B67AD89" w:rsidR="0098050C" w:rsidRDefault="000C263B" w:rsidP="0098050C">
      <w:pPr>
        <w:tabs>
          <w:tab w:val="left" w:pos="10580"/>
        </w:tabs>
      </w:pPr>
      <w:bookmarkStart w:id="0" w:name="_GoBack"/>
      <w:bookmarkEnd w:id="0"/>
      <w:r>
        <w:rPr>
          <w:noProof/>
        </w:rPr>
        <w:drawing>
          <wp:inline distT="0" distB="0" distL="0" distR="0" wp14:anchorId="6D5CA7E3" wp14:editId="6309CEF3">
            <wp:extent cx="2860158" cy="22752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76513" cy="228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6A9D">
        <w:t xml:space="preserve">      </w:t>
      </w:r>
      <w:r>
        <w:rPr>
          <w:noProof/>
        </w:rPr>
        <w:drawing>
          <wp:inline distT="0" distB="0" distL="0" distR="0" wp14:anchorId="33794A6B" wp14:editId="5EFE4EB1">
            <wp:extent cx="3147237" cy="22752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1577" cy="231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15108" w14:textId="5BAE4097" w:rsidR="007E3930" w:rsidRDefault="007E3930" w:rsidP="0098050C">
      <w:pPr>
        <w:tabs>
          <w:tab w:val="left" w:pos="10580"/>
        </w:tabs>
      </w:pPr>
    </w:p>
    <w:p w14:paraId="78323392" w14:textId="6A210C14" w:rsidR="00D62604" w:rsidRPr="00003150" w:rsidRDefault="00D62604" w:rsidP="00D62604">
      <w:pPr>
        <w:tabs>
          <w:tab w:val="left" w:pos="8418"/>
        </w:tabs>
        <w:rPr>
          <w:rFonts w:ascii="Twinkl" w:hAnsi="Twinkl"/>
          <w:sz w:val="28"/>
          <w:szCs w:val="28"/>
        </w:rPr>
      </w:pPr>
    </w:p>
    <w:p w14:paraId="44910C5D" w14:textId="3FBA1AEA" w:rsidR="0098050C" w:rsidRPr="00003150" w:rsidRDefault="000C263B" w:rsidP="0098050C">
      <w:pPr>
        <w:rPr>
          <w:rFonts w:ascii="Twinkl" w:hAnsi="Twinkl"/>
          <w:sz w:val="28"/>
          <w:szCs w:val="28"/>
        </w:rPr>
      </w:pPr>
      <w:r w:rsidRPr="00003150">
        <w:rPr>
          <w:rFonts w:ascii="Twinkl" w:hAnsi="Twinkl"/>
          <w:sz w:val="28"/>
          <w:szCs w:val="28"/>
        </w:rPr>
        <w:t>Habitats</w:t>
      </w:r>
      <w:r w:rsidR="00003150" w:rsidRPr="00003150">
        <w:rPr>
          <w:rFonts w:ascii="Twinkl" w:hAnsi="Twinkl"/>
          <w:sz w:val="28"/>
          <w:szCs w:val="28"/>
        </w:rPr>
        <w:t xml:space="preserve">                                        Animal homes </w:t>
      </w:r>
    </w:p>
    <w:p w14:paraId="2694B686" w14:textId="5577CFE0" w:rsidR="000C263B" w:rsidRPr="00003150" w:rsidRDefault="000C263B" w:rsidP="00003150">
      <w:pPr>
        <w:tabs>
          <w:tab w:val="left" w:pos="4554"/>
        </w:tabs>
        <w:rPr>
          <w:rFonts w:ascii="Twinkl" w:hAnsi="Twinkl"/>
          <w:sz w:val="28"/>
          <w:szCs w:val="28"/>
        </w:rPr>
      </w:pPr>
      <w:r w:rsidRPr="00003150">
        <w:rPr>
          <w:rFonts w:ascii="Twinkl" w:hAnsi="Twinkl"/>
          <w:sz w:val="28"/>
          <w:szCs w:val="28"/>
        </w:rPr>
        <w:t>Ocean</w:t>
      </w:r>
      <w:r w:rsidR="00003150" w:rsidRPr="00003150">
        <w:rPr>
          <w:rFonts w:ascii="Twinkl" w:hAnsi="Twinkl"/>
          <w:sz w:val="28"/>
          <w:szCs w:val="28"/>
        </w:rPr>
        <w:tab/>
        <w:t xml:space="preserve">Cave </w:t>
      </w:r>
    </w:p>
    <w:p w14:paraId="69BE05DB" w14:textId="4F605FCC" w:rsidR="000C263B" w:rsidRPr="00003150" w:rsidRDefault="000C263B" w:rsidP="00003150">
      <w:pPr>
        <w:tabs>
          <w:tab w:val="left" w:pos="4554"/>
        </w:tabs>
        <w:rPr>
          <w:rFonts w:ascii="Twinkl" w:hAnsi="Twinkl"/>
          <w:sz w:val="28"/>
          <w:szCs w:val="28"/>
        </w:rPr>
      </w:pPr>
      <w:r w:rsidRPr="00003150">
        <w:rPr>
          <w:rFonts w:ascii="Twinkl" w:hAnsi="Twinkl"/>
          <w:sz w:val="28"/>
          <w:szCs w:val="28"/>
        </w:rPr>
        <w:t>Jungle</w:t>
      </w:r>
      <w:r w:rsidR="00003150" w:rsidRPr="00003150">
        <w:rPr>
          <w:rFonts w:ascii="Twinkl" w:hAnsi="Twinkl"/>
          <w:sz w:val="28"/>
          <w:szCs w:val="28"/>
        </w:rPr>
        <w:tab/>
        <w:t>Den</w:t>
      </w:r>
    </w:p>
    <w:p w14:paraId="401CA7AE" w14:textId="69CE97BA" w:rsidR="000C263B" w:rsidRPr="00003150" w:rsidRDefault="000C263B" w:rsidP="00003150">
      <w:pPr>
        <w:tabs>
          <w:tab w:val="left" w:pos="4554"/>
        </w:tabs>
        <w:rPr>
          <w:rFonts w:ascii="Twinkl" w:hAnsi="Twinkl"/>
          <w:sz w:val="28"/>
          <w:szCs w:val="28"/>
        </w:rPr>
      </w:pPr>
      <w:r w:rsidRPr="00003150">
        <w:rPr>
          <w:rFonts w:ascii="Twinkl" w:hAnsi="Twinkl"/>
          <w:sz w:val="28"/>
          <w:szCs w:val="28"/>
        </w:rPr>
        <w:t>Rockpools</w:t>
      </w:r>
      <w:r w:rsidR="00003150" w:rsidRPr="00003150">
        <w:rPr>
          <w:rFonts w:ascii="Twinkl" w:hAnsi="Twinkl"/>
          <w:sz w:val="28"/>
          <w:szCs w:val="28"/>
        </w:rPr>
        <w:tab/>
        <w:t>Kennel</w:t>
      </w:r>
    </w:p>
    <w:p w14:paraId="33922CF7" w14:textId="7E1E56B1" w:rsidR="000C263B" w:rsidRPr="00003150" w:rsidRDefault="000C263B" w:rsidP="00003150">
      <w:pPr>
        <w:tabs>
          <w:tab w:val="left" w:pos="4554"/>
        </w:tabs>
        <w:rPr>
          <w:rFonts w:ascii="Twinkl" w:hAnsi="Twinkl"/>
          <w:sz w:val="28"/>
          <w:szCs w:val="28"/>
        </w:rPr>
      </w:pPr>
      <w:r w:rsidRPr="00003150">
        <w:rPr>
          <w:rFonts w:ascii="Twinkl" w:hAnsi="Twinkl"/>
          <w:sz w:val="28"/>
          <w:szCs w:val="28"/>
        </w:rPr>
        <w:t>Woodland/ Forest</w:t>
      </w:r>
      <w:r w:rsidR="00003150" w:rsidRPr="00003150">
        <w:rPr>
          <w:rFonts w:ascii="Twinkl" w:hAnsi="Twinkl"/>
          <w:sz w:val="28"/>
          <w:szCs w:val="28"/>
        </w:rPr>
        <w:tab/>
        <w:t>Coop</w:t>
      </w:r>
    </w:p>
    <w:p w14:paraId="3ED2F91B" w14:textId="38C88643" w:rsidR="000C263B" w:rsidRPr="00003150" w:rsidRDefault="000C263B" w:rsidP="00003150">
      <w:pPr>
        <w:tabs>
          <w:tab w:val="left" w:pos="4554"/>
        </w:tabs>
        <w:rPr>
          <w:rFonts w:ascii="Twinkl" w:hAnsi="Twinkl"/>
          <w:sz w:val="28"/>
          <w:szCs w:val="28"/>
        </w:rPr>
      </w:pPr>
      <w:r w:rsidRPr="00003150">
        <w:rPr>
          <w:rFonts w:ascii="Twinkl" w:hAnsi="Twinkl"/>
          <w:sz w:val="28"/>
          <w:szCs w:val="28"/>
        </w:rPr>
        <w:t>Polar regions</w:t>
      </w:r>
      <w:r w:rsidR="00003150" w:rsidRPr="00003150">
        <w:rPr>
          <w:rFonts w:ascii="Twinkl" w:hAnsi="Twinkl"/>
          <w:sz w:val="28"/>
          <w:szCs w:val="28"/>
        </w:rPr>
        <w:tab/>
        <w:t>Nest</w:t>
      </w:r>
    </w:p>
    <w:p w14:paraId="66DDE12D" w14:textId="09AECA47" w:rsidR="000C263B" w:rsidRPr="00003150" w:rsidRDefault="000C263B" w:rsidP="00003150">
      <w:pPr>
        <w:tabs>
          <w:tab w:val="left" w:pos="4554"/>
        </w:tabs>
        <w:rPr>
          <w:rFonts w:ascii="Twinkl" w:hAnsi="Twinkl"/>
          <w:sz w:val="28"/>
          <w:szCs w:val="28"/>
        </w:rPr>
      </w:pPr>
      <w:r w:rsidRPr="00003150">
        <w:rPr>
          <w:rFonts w:ascii="Twinkl" w:hAnsi="Twinkl"/>
          <w:sz w:val="28"/>
          <w:szCs w:val="28"/>
        </w:rPr>
        <w:t xml:space="preserve">Deserts </w:t>
      </w:r>
      <w:r w:rsidR="00003150" w:rsidRPr="00003150">
        <w:rPr>
          <w:rFonts w:ascii="Twinkl" w:hAnsi="Twinkl"/>
          <w:sz w:val="28"/>
          <w:szCs w:val="28"/>
        </w:rPr>
        <w:tab/>
        <w:t xml:space="preserve">Pond </w:t>
      </w:r>
    </w:p>
    <w:p w14:paraId="0B9412D2" w14:textId="77777777" w:rsidR="0098050C" w:rsidRPr="00003150" w:rsidRDefault="0098050C" w:rsidP="0098050C">
      <w:pPr>
        <w:rPr>
          <w:rFonts w:ascii="Twinkl" w:hAnsi="Twinkl"/>
          <w:sz w:val="28"/>
          <w:szCs w:val="28"/>
        </w:rPr>
      </w:pPr>
    </w:p>
    <w:p w14:paraId="4AA2BD42" w14:textId="77777777" w:rsidR="0098050C" w:rsidRPr="00003150" w:rsidRDefault="0098050C" w:rsidP="0098050C">
      <w:pPr>
        <w:rPr>
          <w:rFonts w:ascii="Twinkl" w:hAnsi="Twinkl"/>
          <w:sz w:val="28"/>
          <w:szCs w:val="28"/>
        </w:rPr>
      </w:pPr>
    </w:p>
    <w:p w14:paraId="604364F1" w14:textId="4C674C08" w:rsidR="0098050C" w:rsidRPr="00A74792" w:rsidRDefault="0098050C" w:rsidP="0098050C"/>
    <w:p w14:paraId="148454D5" w14:textId="6CEBC25F" w:rsidR="0098050C" w:rsidRPr="00A74792" w:rsidRDefault="0098050C" w:rsidP="0098050C"/>
    <w:p w14:paraId="33B73CB5" w14:textId="0A9E8AFA" w:rsidR="0098050C" w:rsidRDefault="0098050C" w:rsidP="0098050C"/>
    <w:p w14:paraId="17A0B09E" w14:textId="5E840AC8" w:rsidR="009039B0" w:rsidRDefault="009039B0"/>
    <w:sectPr w:rsidR="009039B0">
      <w:headerReference w:type="default" r:id="rId9"/>
      <w:pgSz w:w="16838" w:h="11906" w:orient="landscape" w:code="9"/>
      <w:pgMar w:top="2875" w:right="2078" w:bottom="2157" w:left="25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D22077" w14:textId="77777777" w:rsidR="005E26CB" w:rsidRDefault="005E26CB">
      <w:r>
        <w:separator/>
      </w:r>
    </w:p>
  </w:endnote>
  <w:endnote w:type="continuationSeparator" w:id="0">
    <w:p w14:paraId="7D81AC67" w14:textId="77777777" w:rsidR="005E26CB" w:rsidRDefault="005E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58258" w14:textId="77777777" w:rsidR="005E26CB" w:rsidRDefault="005E26CB">
      <w:r>
        <w:separator/>
      </w:r>
    </w:p>
  </w:footnote>
  <w:footnote w:type="continuationSeparator" w:id="0">
    <w:p w14:paraId="113E84D6" w14:textId="77777777" w:rsidR="005E26CB" w:rsidRDefault="005E2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9F2D1" w14:textId="5A9C036B" w:rsidR="009039B0" w:rsidRDefault="00D62604">
    <w:pPr>
      <w:pStyle w:val="Header"/>
    </w:pPr>
    <w:r>
      <w:rPr>
        <w:noProof/>
        <w:sz w:val="20"/>
        <w:lang w:val="en-US"/>
      </w:rPr>
      <w:drawing>
        <wp:anchor distT="0" distB="0" distL="114300" distR="114300" simplePos="0" relativeHeight="251657728" behindDoc="0" locked="0" layoutInCell="1" allowOverlap="1" wp14:anchorId="63FE3AB6" wp14:editId="4DDEF8A4">
          <wp:simplePos x="0" y="0"/>
          <wp:positionH relativeFrom="column">
            <wp:posOffset>-1695450</wp:posOffset>
          </wp:positionH>
          <wp:positionV relativeFrom="paragraph">
            <wp:posOffset>-453390</wp:posOffset>
          </wp:positionV>
          <wp:extent cx="10744200" cy="7603490"/>
          <wp:effectExtent l="0" t="0" r="0" b="0"/>
          <wp:wrapNone/>
          <wp:docPr id="7" name="Picture 7" descr="Minibeas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inibeast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44200" cy="7603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1BC1E2A" wp14:editId="2E3BF97D">
              <wp:simplePos x="0" y="0"/>
              <wp:positionH relativeFrom="column">
                <wp:posOffset>621798</wp:posOffset>
              </wp:positionH>
              <wp:positionV relativeFrom="paragraph">
                <wp:posOffset>570260</wp:posOffset>
              </wp:positionV>
              <wp:extent cx="6920865" cy="480060"/>
              <wp:effectExtent l="0" t="0" r="13335" b="1524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0865" cy="480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7F2DF6" w14:textId="2C4B7D44" w:rsidR="00D62604" w:rsidRPr="00D62604" w:rsidRDefault="00182587" w:rsidP="00D62604">
                          <w:pPr>
                            <w:rPr>
                              <w:sz w:val="52"/>
                              <w:szCs w:val="52"/>
                            </w:rPr>
                          </w:pPr>
                          <w:r>
                            <w:rPr>
                              <w:sz w:val="52"/>
                              <w:szCs w:val="52"/>
                            </w:rPr>
                            <w:t>Knowledge Organiser Spring 2</w:t>
                          </w:r>
                          <w:r w:rsidR="00D62604" w:rsidRPr="00D62604">
                            <w:rPr>
                              <w:sz w:val="52"/>
                              <w:szCs w:val="52"/>
                            </w:rPr>
                            <w:t xml:space="preserve"> </w:t>
                          </w:r>
                          <w:proofErr w:type="gramStart"/>
                          <w:r w:rsidR="00D62604" w:rsidRPr="00D62604">
                            <w:rPr>
                              <w:sz w:val="52"/>
                              <w:szCs w:val="52"/>
                            </w:rPr>
                            <w:t>Lets</w:t>
                          </w:r>
                          <w:proofErr w:type="gramEnd"/>
                          <w:r w:rsidR="00D62604" w:rsidRPr="00D62604">
                            <w:rPr>
                              <w:sz w:val="52"/>
                              <w:szCs w:val="52"/>
                            </w:rPr>
                            <w:t xml:space="preserve"> go outside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1BC1E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8.95pt;margin-top:44.9pt;width:544.95pt;height:37.8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">
              <v:textbox style="mso-fit-shape-to-text:t">
                <w:txbxContent>
                  <w:p w14:paraId="377F2DF6" w14:textId="2C4B7D44" w:rsidR="00D62604" w:rsidRPr="00D62604" w:rsidRDefault="00182587" w:rsidP="00D62604">
                    <w:pPr>
                      <w:rPr>
                        <w:sz w:val="52"/>
                        <w:szCs w:val="52"/>
                      </w:rPr>
                    </w:pPr>
                    <w:r>
                      <w:rPr>
                        <w:sz w:val="52"/>
                        <w:szCs w:val="52"/>
                      </w:rPr>
                      <w:t>Knowledge Organiser Spring 2</w:t>
                    </w:r>
                    <w:r w:rsidR="00D62604" w:rsidRPr="00D62604">
                      <w:rPr>
                        <w:sz w:val="52"/>
                        <w:szCs w:val="52"/>
                      </w:rPr>
                      <w:t xml:space="preserve"> </w:t>
                    </w:r>
                    <w:proofErr w:type="gramStart"/>
                    <w:r w:rsidR="00D62604" w:rsidRPr="00D62604">
                      <w:rPr>
                        <w:sz w:val="52"/>
                        <w:szCs w:val="52"/>
                      </w:rPr>
                      <w:t>Lets</w:t>
                    </w:r>
                    <w:proofErr w:type="gramEnd"/>
                    <w:r w:rsidR="00D62604" w:rsidRPr="00D62604">
                      <w:rPr>
                        <w:sz w:val="52"/>
                        <w:szCs w:val="52"/>
                      </w:rPr>
                      <w:t xml:space="preserve"> go outside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0C74"/>
    <w:multiLevelType w:val="hybridMultilevel"/>
    <w:tmpl w:val="0C86D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F7AD8"/>
    <w:multiLevelType w:val="hybridMultilevel"/>
    <w:tmpl w:val="A0263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D5213"/>
    <w:multiLevelType w:val="hybridMultilevel"/>
    <w:tmpl w:val="CC8CB6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32C09"/>
    <w:multiLevelType w:val="hybridMultilevel"/>
    <w:tmpl w:val="B13CE7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D5DC1"/>
    <w:multiLevelType w:val="hybridMultilevel"/>
    <w:tmpl w:val="251052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903873"/>
    <w:multiLevelType w:val="hybridMultilevel"/>
    <w:tmpl w:val="641260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52BF6"/>
    <w:multiLevelType w:val="hybridMultilevel"/>
    <w:tmpl w:val="AD005ADE"/>
    <w:lvl w:ilvl="0" w:tplc="A5B235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50C"/>
    <w:rsid w:val="00003150"/>
    <w:rsid w:val="00074809"/>
    <w:rsid w:val="000C263B"/>
    <w:rsid w:val="00177AEB"/>
    <w:rsid w:val="00182587"/>
    <w:rsid w:val="00231641"/>
    <w:rsid w:val="00234EE3"/>
    <w:rsid w:val="00275784"/>
    <w:rsid w:val="00335962"/>
    <w:rsid w:val="00447658"/>
    <w:rsid w:val="00482097"/>
    <w:rsid w:val="004B6F88"/>
    <w:rsid w:val="005037F1"/>
    <w:rsid w:val="00547E72"/>
    <w:rsid w:val="00565F20"/>
    <w:rsid w:val="005A49A7"/>
    <w:rsid w:val="005E26CB"/>
    <w:rsid w:val="005F3970"/>
    <w:rsid w:val="00627152"/>
    <w:rsid w:val="007E3930"/>
    <w:rsid w:val="00861FC6"/>
    <w:rsid w:val="008D2F6F"/>
    <w:rsid w:val="00901DCA"/>
    <w:rsid w:val="009039B0"/>
    <w:rsid w:val="00921EB9"/>
    <w:rsid w:val="0098050C"/>
    <w:rsid w:val="00B13DC0"/>
    <w:rsid w:val="00C2138C"/>
    <w:rsid w:val="00CB269C"/>
    <w:rsid w:val="00CE2FD7"/>
    <w:rsid w:val="00D42EFC"/>
    <w:rsid w:val="00D60EE0"/>
    <w:rsid w:val="00D613D1"/>
    <w:rsid w:val="00D62604"/>
    <w:rsid w:val="00D74272"/>
    <w:rsid w:val="00D76A9D"/>
    <w:rsid w:val="00FF5C3B"/>
    <w:rsid w:val="00FF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B8441A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NoSpacing">
    <w:name w:val="No Spacing"/>
    <w:uiPriority w:val="1"/>
    <w:qFormat/>
    <w:rsid w:val="0098050C"/>
    <w:rPr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72"/>
    <w:qFormat/>
    <w:rsid w:val="0098050C"/>
    <w:pPr>
      <w:ind w:left="720"/>
      <w:contextualSpacing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A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A9D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SparkleBox</Company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Kinge</dc:creator>
  <cp:lastModifiedBy>Sharon Taylor</cp:lastModifiedBy>
  <cp:revision>2</cp:revision>
  <dcterms:created xsi:type="dcterms:W3CDTF">2022-03-07T10:41:00Z</dcterms:created>
  <dcterms:modified xsi:type="dcterms:W3CDTF">2022-03-07T10:41:00Z</dcterms:modified>
</cp:coreProperties>
</file>