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45"/>
        <w:tblW w:w="0" w:type="auto"/>
        <w:tblLook w:val="04A0" w:firstRow="1" w:lastRow="0" w:firstColumn="1" w:lastColumn="0" w:noHBand="0" w:noVBand="1"/>
      </w:tblPr>
      <w:tblGrid>
        <w:gridCol w:w="2788"/>
        <w:gridCol w:w="2793"/>
        <w:gridCol w:w="2788"/>
        <w:gridCol w:w="2787"/>
        <w:gridCol w:w="2792"/>
      </w:tblGrid>
      <w:tr w:rsidR="00413A52" w:rsidRPr="00863242" w14:paraId="2BAB1560" w14:textId="77777777" w:rsidTr="002422D4">
        <w:tc>
          <w:tcPr>
            <w:tcW w:w="14174" w:type="dxa"/>
            <w:gridSpan w:val="5"/>
            <w:shd w:val="clear" w:color="auto" w:fill="D9D9D9" w:themeFill="background1" w:themeFillShade="D9"/>
          </w:tcPr>
          <w:p w14:paraId="268DF7FC" w14:textId="77777777" w:rsidR="00D133BC" w:rsidRDefault="00413A52" w:rsidP="001D3D0A">
            <w:pPr>
              <w:jc w:val="center"/>
              <w:rPr>
                <w:rFonts w:ascii="Twinkl" w:hAnsi="Twinkl" w:cs="Times New Roman"/>
                <w:szCs w:val="24"/>
              </w:rPr>
            </w:pPr>
            <w:bookmarkStart w:id="0" w:name="_GoBack"/>
            <w:bookmarkEnd w:id="0"/>
            <w:r w:rsidRPr="00D133BC">
              <w:rPr>
                <w:rFonts w:ascii="Twinkl" w:hAnsi="Twinkl" w:cs="Times New Roman"/>
                <w:szCs w:val="24"/>
              </w:rPr>
              <w:t xml:space="preserve">The main topic for this half </w:t>
            </w:r>
            <w:r w:rsidR="00B560D3" w:rsidRPr="00D133BC">
              <w:rPr>
                <w:rFonts w:ascii="Twinkl" w:hAnsi="Twinkl" w:cs="Times New Roman"/>
                <w:szCs w:val="24"/>
              </w:rPr>
              <w:t>term is ‘</w:t>
            </w:r>
            <w:r w:rsidR="00AC3151" w:rsidRPr="00D133BC">
              <w:rPr>
                <w:rFonts w:ascii="Twinkl" w:hAnsi="Twinkl" w:cs="Times New Roman"/>
                <w:szCs w:val="24"/>
              </w:rPr>
              <w:t>Wonderful Weather</w:t>
            </w:r>
            <w:r w:rsidR="00F102F7" w:rsidRPr="00D133BC">
              <w:rPr>
                <w:rFonts w:ascii="Twinkl" w:hAnsi="Twinkl" w:cs="Times New Roman"/>
                <w:szCs w:val="24"/>
              </w:rPr>
              <w:t xml:space="preserve">’. </w:t>
            </w:r>
            <w:r w:rsidRPr="00D133BC">
              <w:rPr>
                <w:rFonts w:ascii="Twinkl" w:hAnsi="Twinkl" w:cs="Times New Roman"/>
                <w:szCs w:val="24"/>
              </w:rPr>
              <w:t xml:space="preserve"> </w:t>
            </w:r>
          </w:p>
          <w:p w14:paraId="61238B7D" w14:textId="03AD3319" w:rsidR="00413A52" w:rsidRPr="00D133BC" w:rsidRDefault="00413A52" w:rsidP="001D3D0A">
            <w:pPr>
              <w:jc w:val="center"/>
              <w:rPr>
                <w:rFonts w:ascii="Twinkl" w:hAnsi="Twinkl" w:cs="Times New Roman"/>
                <w:szCs w:val="24"/>
              </w:rPr>
            </w:pPr>
            <w:r w:rsidRPr="00D133BC">
              <w:rPr>
                <w:rFonts w:ascii="Twinkl" w:hAnsi="Twinkl" w:cs="Times New Roman"/>
                <w:szCs w:val="24"/>
              </w:rPr>
              <w:t xml:space="preserve">Below is a grid.  </w:t>
            </w:r>
            <w:r w:rsidR="00CD6416" w:rsidRPr="00D133BC">
              <w:rPr>
                <w:rFonts w:ascii="Twinkl" w:hAnsi="Twinkl" w:cs="Times New Roman"/>
                <w:szCs w:val="24"/>
              </w:rPr>
              <w:t xml:space="preserve">Each different piece of homework is either 5, 10 or 15 points.  </w:t>
            </w:r>
            <w:r w:rsidRPr="00D133BC">
              <w:rPr>
                <w:rFonts w:ascii="Twinkl" w:hAnsi="Twinkl" w:cs="Times New Roman"/>
                <w:szCs w:val="24"/>
              </w:rPr>
              <w:t xml:space="preserve">You need to complete AT LEAST </w:t>
            </w:r>
            <w:r w:rsidRPr="00D133BC">
              <w:rPr>
                <w:rFonts w:ascii="Twinkl" w:hAnsi="Twinkl" w:cs="Times New Roman"/>
                <w:b/>
                <w:szCs w:val="24"/>
              </w:rPr>
              <w:t>20 points</w:t>
            </w:r>
            <w:r w:rsidRPr="00D133BC">
              <w:rPr>
                <w:rFonts w:ascii="Twinkl" w:hAnsi="Twinkl" w:cs="Times New Roman"/>
                <w:szCs w:val="24"/>
              </w:rPr>
              <w:t xml:space="preserve"> worth of homework by the deadline (of course it can be brought in earlier).  Spellings may be given on top of this and you are still expected to read </w:t>
            </w:r>
            <w:r w:rsidR="00D133BC" w:rsidRPr="00D133BC">
              <w:rPr>
                <w:rFonts w:ascii="Twinkl" w:hAnsi="Twinkl" w:cs="Times New Roman"/>
                <w:szCs w:val="24"/>
              </w:rPr>
              <w:t>4</w:t>
            </w:r>
            <w:r w:rsidRPr="00D133BC">
              <w:rPr>
                <w:rFonts w:ascii="Twinkl" w:hAnsi="Twinkl" w:cs="Times New Roman"/>
                <w:szCs w:val="24"/>
              </w:rPr>
              <w:t>x weekly.  Homework can be complet</w:t>
            </w:r>
            <w:r w:rsidR="00BD04BB" w:rsidRPr="00D133BC">
              <w:rPr>
                <w:rFonts w:ascii="Twinkl" w:hAnsi="Twinkl" w:cs="Times New Roman"/>
                <w:szCs w:val="24"/>
              </w:rPr>
              <w:t>ed in homework books and some pieces if homework can be uploaded to Showbie!</w:t>
            </w:r>
          </w:p>
        </w:tc>
      </w:tr>
      <w:tr w:rsidR="00413A52" w:rsidRPr="00863242" w14:paraId="5817CB79" w14:textId="77777777" w:rsidTr="004C1FAD">
        <w:tc>
          <w:tcPr>
            <w:tcW w:w="2834" w:type="dxa"/>
            <w:shd w:val="clear" w:color="auto" w:fill="FFFF99"/>
          </w:tcPr>
          <w:p w14:paraId="212E7BAC" w14:textId="316C11F8" w:rsidR="004C1FAD" w:rsidRPr="00D133BC" w:rsidRDefault="00CD6416" w:rsidP="004C1FAD">
            <w:pPr>
              <w:jc w:val="center"/>
              <w:rPr>
                <w:rFonts w:ascii="Twinkl" w:hAnsi="Twinkl" w:cs="Times New Roman"/>
                <w:bCs/>
              </w:rPr>
            </w:pPr>
            <w:r w:rsidRPr="00D133BC">
              <w:rPr>
                <w:rFonts w:ascii="Twinkl" w:hAnsi="Twinkl" w:cs="Times New Roman"/>
                <w:bCs/>
              </w:rPr>
              <w:t>Collage a picture of a rainbow.</w:t>
            </w:r>
          </w:p>
          <w:p w14:paraId="3EFAE77C" w14:textId="6091E370" w:rsidR="00413A52" w:rsidRPr="00D133BC" w:rsidRDefault="00CD6416" w:rsidP="00CD6416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  <w:bCs/>
              </w:rPr>
              <w:t>5 points</w:t>
            </w:r>
          </w:p>
        </w:tc>
        <w:tc>
          <w:tcPr>
            <w:tcW w:w="2835" w:type="dxa"/>
            <w:shd w:val="clear" w:color="auto" w:fill="FFFF99"/>
          </w:tcPr>
          <w:p w14:paraId="005DA398" w14:textId="77777777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 xml:space="preserve">Find out the temperature of the hottest day on record in the UK. </w:t>
            </w:r>
          </w:p>
          <w:p w14:paraId="2792357C" w14:textId="2359B1C6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5 points</w:t>
            </w:r>
          </w:p>
        </w:tc>
        <w:tc>
          <w:tcPr>
            <w:tcW w:w="2835" w:type="dxa"/>
            <w:shd w:val="clear" w:color="auto" w:fill="FFFF99"/>
          </w:tcPr>
          <w:p w14:paraId="4BF45212" w14:textId="3DF8FB1B" w:rsidR="004C1FAD" w:rsidRPr="00D133BC" w:rsidRDefault="00F102F7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 xml:space="preserve">Write 3 sentences </w:t>
            </w:r>
            <w:r w:rsidR="004C1FAD" w:rsidRPr="00D133BC">
              <w:rPr>
                <w:rFonts w:ascii="Twinkl" w:hAnsi="Twinkl" w:cs="Times New Roman"/>
              </w:rPr>
              <w:t xml:space="preserve">about </w:t>
            </w:r>
            <w:r w:rsidRPr="00D133BC">
              <w:rPr>
                <w:rFonts w:ascii="Twinkl" w:hAnsi="Twinkl" w:cs="Times New Roman"/>
              </w:rPr>
              <w:t>your favourite season and why.</w:t>
            </w:r>
          </w:p>
          <w:p w14:paraId="2B7344D0" w14:textId="77777777" w:rsidR="00413A52" w:rsidRPr="00D133BC" w:rsidRDefault="00BE1EFD" w:rsidP="002422D4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5</w:t>
            </w:r>
            <w:r w:rsidR="00413A52" w:rsidRPr="00D133BC">
              <w:rPr>
                <w:rFonts w:ascii="Twinkl" w:hAnsi="Twinkl" w:cs="Times New Roman"/>
                <w:b/>
              </w:rPr>
              <w:t xml:space="preserve"> points</w:t>
            </w:r>
          </w:p>
        </w:tc>
        <w:tc>
          <w:tcPr>
            <w:tcW w:w="2835" w:type="dxa"/>
            <w:shd w:val="clear" w:color="auto" w:fill="FFFF99"/>
          </w:tcPr>
          <w:p w14:paraId="72FF54DB" w14:textId="18FCF6C9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Put on your wellies and jump in muddy puddles. Take a photo and send it in!</w:t>
            </w:r>
          </w:p>
          <w:p w14:paraId="7569F7A4" w14:textId="531B31B5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5 points</w:t>
            </w:r>
          </w:p>
        </w:tc>
        <w:tc>
          <w:tcPr>
            <w:tcW w:w="2835" w:type="dxa"/>
            <w:shd w:val="clear" w:color="auto" w:fill="FFFF99"/>
          </w:tcPr>
          <w:p w14:paraId="19498D0D" w14:textId="73B8E66A" w:rsidR="004C1FAD" w:rsidRPr="00D133BC" w:rsidRDefault="00BD04BB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Take pictures of some clouds in the sky. What can you see?</w:t>
            </w:r>
          </w:p>
          <w:p w14:paraId="7D4E330E" w14:textId="68F4B1F6" w:rsidR="004C1FAD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 xml:space="preserve">5 points </w:t>
            </w:r>
          </w:p>
          <w:p w14:paraId="3C099EA4" w14:textId="0CF24530" w:rsidR="00413A52" w:rsidRPr="00D133BC" w:rsidRDefault="00413A52" w:rsidP="004C1FAD">
            <w:pPr>
              <w:jc w:val="center"/>
              <w:rPr>
                <w:rFonts w:ascii="Twinkl" w:hAnsi="Twinkl" w:cs="Times New Roman"/>
                <w:b/>
              </w:rPr>
            </w:pPr>
          </w:p>
        </w:tc>
      </w:tr>
      <w:tr w:rsidR="00413A52" w:rsidRPr="00863242" w14:paraId="13020E53" w14:textId="77777777" w:rsidTr="00495412">
        <w:tc>
          <w:tcPr>
            <w:tcW w:w="2834" w:type="dxa"/>
            <w:shd w:val="clear" w:color="auto" w:fill="FFCC99"/>
          </w:tcPr>
          <w:p w14:paraId="424CB27A" w14:textId="418DAD5B" w:rsidR="00F102F7" w:rsidRPr="00D133BC" w:rsidRDefault="00F102F7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 xml:space="preserve">Make a musical instrument from recyclable materials in your home. Play some weather music on it. </w:t>
            </w:r>
          </w:p>
          <w:p w14:paraId="1367BF33" w14:textId="77777777" w:rsidR="00413A52" w:rsidRPr="00D133BC" w:rsidRDefault="00413A52" w:rsidP="002422D4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10 points</w:t>
            </w:r>
          </w:p>
        </w:tc>
        <w:tc>
          <w:tcPr>
            <w:tcW w:w="2835" w:type="dxa"/>
            <w:shd w:val="clear" w:color="auto" w:fill="FFCC99"/>
          </w:tcPr>
          <w:p w14:paraId="4842A10D" w14:textId="33C82D06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 xml:space="preserve">Ask your family what their favourite </w:t>
            </w:r>
            <w:r w:rsidR="00C73D65" w:rsidRPr="00D133BC">
              <w:rPr>
                <w:rFonts w:ascii="Twinkl" w:hAnsi="Twinkl" w:cs="Times New Roman"/>
              </w:rPr>
              <w:t>weather or season</w:t>
            </w:r>
            <w:r w:rsidRPr="00D133BC">
              <w:rPr>
                <w:rFonts w:ascii="Twinkl" w:hAnsi="Twinkl" w:cs="Times New Roman"/>
              </w:rPr>
              <w:t xml:space="preserve"> is and make a tally chart to record the information. </w:t>
            </w:r>
          </w:p>
          <w:p w14:paraId="4E0F8EFB" w14:textId="3F293C00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10 points</w:t>
            </w:r>
          </w:p>
        </w:tc>
        <w:tc>
          <w:tcPr>
            <w:tcW w:w="2835" w:type="dxa"/>
            <w:shd w:val="clear" w:color="auto" w:fill="FFCC99"/>
          </w:tcPr>
          <w:p w14:paraId="45ED0D53" w14:textId="13AC7DDE" w:rsidR="00F102F7" w:rsidRPr="00D133BC" w:rsidRDefault="00B90189" w:rsidP="002422D4">
            <w:pPr>
              <w:jc w:val="center"/>
              <w:rPr>
                <w:rFonts w:ascii="Twinkl" w:hAnsi="Twinkl" w:cs="Times New Roman"/>
                <w:bCs/>
              </w:rPr>
            </w:pPr>
            <w:r w:rsidRPr="00D133BC">
              <w:rPr>
                <w:rFonts w:ascii="Twinkl" w:hAnsi="Twinkl" w:cs="Times New Roman"/>
              </w:rPr>
              <w:t xml:space="preserve">Make a poster to inform other children how to keep safe in hot sun. </w:t>
            </w:r>
            <w:r w:rsidR="004C1FAD" w:rsidRPr="00D133BC">
              <w:rPr>
                <w:rFonts w:ascii="Twinkl" w:hAnsi="Twinkl" w:cs="Times New Roman"/>
              </w:rPr>
              <w:t>W</w:t>
            </w:r>
            <w:r w:rsidR="00516EF3" w:rsidRPr="00D133BC">
              <w:rPr>
                <w:rFonts w:ascii="Twinkl" w:hAnsi="Twinkl" w:cs="Times New Roman"/>
              </w:rPr>
              <w:t xml:space="preserve">hat </w:t>
            </w:r>
            <w:r w:rsidR="004C1FAD" w:rsidRPr="00D133BC">
              <w:rPr>
                <w:rFonts w:ascii="Twinkl" w:hAnsi="Twinkl" w:cs="Times New Roman"/>
              </w:rPr>
              <w:t xml:space="preserve">might </w:t>
            </w:r>
            <w:r w:rsidR="00516EF3" w:rsidRPr="00D133BC">
              <w:rPr>
                <w:rFonts w:ascii="Twinkl" w:hAnsi="Twinkl" w:cs="Times New Roman"/>
              </w:rPr>
              <w:t>you</w:t>
            </w:r>
            <w:r w:rsidRPr="00D133BC">
              <w:rPr>
                <w:rFonts w:ascii="Twinkl" w:hAnsi="Twinkl" w:cs="Times New Roman"/>
              </w:rPr>
              <w:t xml:space="preserve"> wear, what</w:t>
            </w:r>
            <w:r w:rsidR="004C1FAD" w:rsidRPr="00D133BC">
              <w:rPr>
                <w:rFonts w:ascii="Twinkl" w:hAnsi="Twinkl" w:cs="Times New Roman"/>
              </w:rPr>
              <w:t xml:space="preserve"> might </w:t>
            </w:r>
            <w:r w:rsidRPr="00D133BC">
              <w:rPr>
                <w:rFonts w:ascii="Twinkl" w:hAnsi="Twinkl" w:cs="Times New Roman"/>
              </w:rPr>
              <w:t xml:space="preserve">you put on your skin and what </w:t>
            </w:r>
            <w:r w:rsidR="004C1FAD" w:rsidRPr="00D133BC">
              <w:rPr>
                <w:rFonts w:ascii="Twinkl" w:hAnsi="Twinkl" w:cs="Times New Roman"/>
              </w:rPr>
              <w:t xml:space="preserve">might </w:t>
            </w:r>
            <w:r w:rsidRPr="00D133BC">
              <w:rPr>
                <w:rFonts w:ascii="Twinkl" w:hAnsi="Twinkl" w:cs="Times New Roman"/>
              </w:rPr>
              <w:t>you drink</w:t>
            </w:r>
            <w:r w:rsidR="004C1FAD" w:rsidRPr="00D133BC">
              <w:rPr>
                <w:rFonts w:ascii="Twinkl" w:hAnsi="Twinkl" w:cs="Times New Roman"/>
              </w:rPr>
              <w:t>?</w:t>
            </w:r>
          </w:p>
          <w:p w14:paraId="3224F056" w14:textId="77777777" w:rsidR="00413A52" w:rsidRPr="00D133BC" w:rsidRDefault="00413A52" w:rsidP="002422D4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  <w:bCs/>
              </w:rPr>
              <w:t>10 points</w:t>
            </w:r>
          </w:p>
        </w:tc>
        <w:tc>
          <w:tcPr>
            <w:tcW w:w="2835" w:type="dxa"/>
            <w:shd w:val="clear" w:color="auto" w:fill="FFCC99"/>
          </w:tcPr>
          <w:p w14:paraId="03B1B0E8" w14:textId="2D020EA8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Learn the words for ‘I can sing a rainbow’ and take a video of you singing it.</w:t>
            </w:r>
          </w:p>
          <w:p w14:paraId="42F90498" w14:textId="35D25CE2" w:rsidR="00BD04BB" w:rsidRPr="00D133BC" w:rsidRDefault="00BD04BB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Share this video on Showbie in the homework folder</w:t>
            </w:r>
          </w:p>
          <w:p w14:paraId="771E6D86" w14:textId="52DC601D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10 points</w:t>
            </w:r>
          </w:p>
        </w:tc>
        <w:tc>
          <w:tcPr>
            <w:tcW w:w="2835" w:type="dxa"/>
            <w:shd w:val="clear" w:color="auto" w:fill="FFCC99"/>
          </w:tcPr>
          <w:p w14:paraId="0E5C0EA0" w14:textId="77777777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Make a weather diary and record the weather for 1 week in it.</w:t>
            </w:r>
          </w:p>
          <w:p w14:paraId="310E7743" w14:textId="17F57A4B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10 points</w:t>
            </w:r>
            <w:r w:rsidRPr="00D133BC">
              <w:rPr>
                <w:rFonts w:ascii="Twinkl" w:hAnsi="Twinkl" w:cs="Times New Roman"/>
              </w:rPr>
              <w:t xml:space="preserve"> </w:t>
            </w:r>
            <w:r w:rsidR="00516EF3" w:rsidRPr="00D133BC">
              <w:rPr>
                <w:rFonts w:ascii="Twinkl" w:hAnsi="Twinkl" w:cs="Times New Roman"/>
              </w:rPr>
              <w:t xml:space="preserve"> </w:t>
            </w:r>
          </w:p>
        </w:tc>
      </w:tr>
      <w:tr w:rsidR="00413A52" w:rsidRPr="00863242" w14:paraId="70CC6984" w14:textId="77777777" w:rsidTr="00495412">
        <w:trPr>
          <w:trHeight w:val="1089"/>
        </w:trPr>
        <w:tc>
          <w:tcPr>
            <w:tcW w:w="2834" w:type="dxa"/>
            <w:shd w:val="clear" w:color="auto" w:fill="FFCCCC"/>
          </w:tcPr>
          <w:p w14:paraId="3433DC97" w14:textId="083752B1" w:rsidR="004C1FAD" w:rsidRPr="00D133BC" w:rsidRDefault="00CD6416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Make a rain collector and record the rainfall over 1 week.</w:t>
            </w:r>
          </w:p>
          <w:p w14:paraId="10F2EC98" w14:textId="2DBEB34D" w:rsidR="00413A52" w:rsidRPr="00D133BC" w:rsidRDefault="00CD6416" w:rsidP="00CD6416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15 points</w:t>
            </w:r>
            <w:r w:rsidRPr="00D133BC">
              <w:rPr>
                <w:rFonts w:ascii="Twinkl" w:hAnsi="Twinkl" w:cs="Times New Roman"/>
                <w:bCs/>
              </w:rPr>
              <w:t xml:space="preserve"> </w:t>
            </w:r>
            <w:r w:rsidR="00B90189" w:rsidRPr="00D133BC">
              <w:rPr>
                <w:rFonts w:ascii="Twinkl" w:hAnsi="Twinkl" w:cs="Times New Roman"/>
                <w:b/>
              </w:rPr>
              <w:t xml:space="preserve"> </w:t>
            </w:r>
          </w:p>
        </w:tc>
        <w:tc>
          <w:tcPr>
            <w:tcW w:w="2835" w:type="dxa"/>
            <w:shd w:val="clear" w:color="auto" w:fill="FFCCCC"/>
          </w:tcPr>
          <w:p w14:paraId="5BE9EFA3" w14:textId="73406388" w:rsidR="004C1FAD" w:rsidRPr="00D133BC" w:rsidRDefault="004C1FAD" w:rsidP="004C1FAD">
            <w:pPr>
              <w:jc w:val="center"/>
              <w:rPr>
                <w:rFonts w:ascii="Twinkl" w:hAnsi="Twinkl" w:cs="Times New Roman"/>
                <w:bCs/>
              </w:rPr>
            </w:pPr>
            <w:r w:rsidRPr="00D133BC">
              <w:rPr>
                <w:rFonts w:ascii="Twinkl" w:hAnsi="Twinkl" w:cs="Times New Roman"/>
                <w:bCs/>
              </w:rPr>
              <w:t>Research hurricanes. How are they made? Can you name a famous hurricane? What damage did it cause?</w:t>
            </w:r>
          </w:p>
          <w:p w14:paraId="526B49E0" w14:textId="17A5FCC5" w:rsidR="004C1FAD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15 points</w:t>
            </w:r>
            <w:r w:rsidRPr="00D133BC">
              <w:rPr>
                <w:rFonts w:ascii="Twinkl" w:hAnsi="Twinkl" w:cs="Times New Roman"/>
              </w:rPr>
              <w:t xml:space="preserve"> </w:t>
            </w:r>
          </w:p>
          <w:p w14:paraId="78FDFB3A" w14:textId="632EB0B6" w:rsidR="00413A52" w:rsidRPr="00D133BC" w:rsidRDefault="00413A52" w:rsidP="00F102F7">
            <w:pPr>
              <w:jc w:val="center"/>
              <w:rPr>
                <w:rFonts w:ascii="Twinkl" w:hAnsi="Twinkl" w:cs="Times New Roman"/>
                <w:b/>
              </w:rPr>
            </w:pPr>
          </w:p>
        </w:tc>
        <w:tc>
          <w:tcPr>
            <w:tcW w:w="2835" w:type="dxa"/>
            <w:shd w:val="clear" w:color="auto" w:fill="FFCCCC"/>
          </w:tcPr>
          <w:p w14:paraId="429BCCA4" w14:textId="702A9F29" w:rsidR="00B90189" w:rsidRPr="00D133BC" w:rsidRDefault="00B90189" w:rsidP="002422D4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>Draw</w:t>
            </w:r>
            <w:r w:rsidR="004C1FAD" w:rsidRPr="00D133BC">
              <w:rPr>
                <w:rFonts w:ascii="Twinkl" w:hAnsi="Twinkl" w:cs="Times New Roman"/>
              </w:rPr>
              <w:t xml:space="preserve"> and colour</w:t>
            </w:r>
            <w:r w:rsidRPr="00D133BC">
              <w:rPr>
                <w:rFonts w:ascii="Twinkl" w:hAnsi="Twinkl" w:cs="Times New Roman"/>
              </w:rPr>
              <w:t xml:space="preserve"> a picture of </w:t>
            </w:r>
            <w:r w:rsidR="00CD6416" w:rsidRPr="00D133BC">
              <w:rPr>
                <w:rFonts w:ascii="Twinkl" w:hAnsi="Twinkl" w:cs="Times New Roman"/>
              </w:rPr>
              <w:t>how a</w:t>
            </w:r>
            <w:r w:rsidRPr="00D133BC">
              <w:rPr>
                <w:rFonts w:ascii="Twinkl" w:hAnsi="Twinkl" w:cs="Times New Roman"/>
              </w:rPr>
              <w:t xml:space="preserve"> tree</w:t>
            </w:r>
            <w:r w:rsidR="00CD6416" w:rsidRPr="00D133BC">
              <w:rPr>
                <w:rFonts w:ascii="Twinkl" w:hAnsi="Twinkl" w:cs="Times New Roman"/>
              </w:rPr>
              <w:t xml:space="preserve"> changes</w:t>
            </w:r>
            <w:r w:rsidRPr="00D133BC">
              <w:rPr>
                <w:rFonts w:ascii="Twinkl" w:hAnsi="Twinkl" w:cs="Times New Roman"/>
              </w:rPr>
              <w:t xml:space="preserve"> in each season (4 pictures altogether) and explain to a grown up how it changes.  </w:t>
            </w:r>
          </w:p>
          <w:p w14:paraId="6E06910F" w14:textId="4B85F3E8" w:rsidR="00413A52" w:rsidRPr="00D133BC" w:rsidRDefault="00CD6416" w:rsidP="002422D4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</w:t>
            </w:r>
            <w:r w:rsidR="004C1FAD" w:rsidRPr="00D133BC">
              <w:rPr>
                <w:rFonts w:ascii="Twinkl" w:hAnsi="Twinkl" w:cs="Times New Roman"/>
                <w:b/>
              </w:rPr>
              <w:t>5</w:t>
            </w:r>
            <w:r w:rsidR="00B90189" w:rsidRPr="00D133BC">
              <w:rPr>
                <w:rFonts w:ascii="Twinkl" w:hAnsi="Twinkl" w:cs="Times New Roman"/>
                <w:b/>
              </w:rPr>
              <w:t xml:space="preserve"> points</w:t>
            </w:r>
          </w:p>
        </w:tc>
        <w:tc>
          <w:tcPr>
            <w:tcW w:w="2835" w:type="dxa"/>
            <w:shd w:val="clear" w:color="auto" w:fill="FFCCCC"/>
          </w:tcPr>
          <w:p w14:paraId="577AF539" w14:textId="1B257B5D" w:rsidR="004C1FAD" w:rsidRPr="00D133BC" w:rsidRDefault="004C1FAD" w:rsidP="004C1FAD">
            <w:pPr>
              <w:jc w:val="center"/>
              <w:rPr>
                <w:rFonts w:ascii="Twinkl" w:hAnsi="Twinkl" w:cs="Times New Roman"/>
                <w:bCs/>
              </w:rPr>
            </w:pPr>
            <w:r w:rsidRPr="00D133BC">
              <w:rPr>
                <w:rFonts w:ascii="Twinkl" w:hAnsi="Twinkl" w:cs="Times New Roman"/>
                <w:bCs/>
              </w:rPr>
              <w:t>Create a map of the UK and pretend to be a weather forecaster. Tell your family what the weather will be like all over the UK, naming the 4 countries in the UK.</w:t>
            </w:r>
          </w:p>
          <w:p w14:paraId="2DC77140" w14:textId="77777777" w:rsidR="00BD04BB" w:rsidRPr="00D133BC" w:rsidRDefault="00BD04BB" w:rsidP="00BD04BB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Share this video on Showbie in the homework folder</w:t>
            </w:r>
          </w:p>
          <w:p w14:paraId="07FA70D6" w14:textId="77777777" w:rsidR="00BD04BB" w:rsidRPr="00D133BC" w:rsidRDefault="00BD04BB" w:rsidP="004C1FAD">
            <w:pPr>
              <w:jc w:val="center"/>
              <w:rPr>
                <w:rFonts w:ascii="Twinkl" w:hAnsi="Twinkl" w:cs="Times New Roman"/>
                <w:bCs/>
              </w:rPr>
            </w:pPr>
          </w:p>
          <w:p w14:paraId="1A4DA1BC" w14:textId="231E671F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  <w:bCs/>
              </w:rPr>
              <w:t>15 points</w:t>
            </w:r>
          </w:p>
        </w:tc>
        <w:tc>
          <w:tcPr>
            <w:tcW w:w="2835" w:type="dxa"/>
            <w:shd w:val="clear" w:color="auto" w:fill="FFCCCC"/>
          </w:tcPr>
          <w:p w14:paraId="7F9DB38F" w14:textId="77777777" w:rsidR="004C1FAD" w:rsidRPr="00D133BC" w:rsidRDefault="004C1FAD" w:rsidP="004C1FAD">
            <w:pPr>
              <w:jc w:val="center"/>
              <w:rPr>
                <w:rFonts w:ascii="Twinkl" w:hAnsi="Twinkl" w:cs="Times New Roman"/>
              </w:rPr>
            </w:pPr>
            <w:r w:rsidRPr="00D133BC">
              <w:rPr>
                <w:rFonts w:ascii="Twinkl" w:hAnsi="Twinkl" w:cs="Times New Roman"/>
              </w:rPr>
              <w:t xml:space="preserve">Find out about the weather in one other country around the world. Do they have seasons? What is the temperature like? Write a postcard home to tell a friend all about it.  </w:t>
            </w:r>
          </w:p>
          <w:p w14:paraId="23EA5BB1" w14:textId="5FFE7A65" w:rsidR="00413A52" w:rsidRPr="00D133BC" w:rsidRDefault="004C1FAD" w:rsidP="004C1FAD">
            <w:pPr>
              <w:jc w:val="center"/>
              <w:rPr>
                <w:rFonts w:ascii="Twinkl" w:hAnsi="Twinkl" w:cs="Times New Roman"/>
                <w:b/>
              </w:rPr>
            </w:pPr>
            <w:r w:rsidRPr="00D133BC">
              <w:rPr>
                <w:rFonts w:ascii="Twinkl" w:hAnsi="Twinkl" w:cs="Times New Roman"/>
                <w:b/>
              </w:rPr>
              <w:t>15 points</w:t>
            </w:r>
          </w:p>
        </w:tc>
      </w:tr>
    </w:tbl>
    <w:p w14:paraId="7A162028" w14:textId="77777777" w:rsidR="00495412" w:rsidRPr="00863242" w:rsidRDefault="00495412" w:rsidP="00495412">
      <w:pPr>
        <w:rPr>
          <w:sz w:val="28"/>
          <w:szCs w:val="28"/>
        </w:rPr>
      </w:pPr>
    </w:p>
    <w:sectPr w:rsidR="00495412" w:rsidRPr="00863242" w:rsidSect="00413A5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FE904" w14:textId="77777777" w:rsidR="008C53E1" w:rsidRDefault="008C53E1" w:rsidP="00413A52">
      <w:pPr>
        <w:spacing w:after="0" w:line="240" w:lineRule="auto"/>
      </w:pPr>
      <w:r>
        <w:separator/>
      </w:r>
    </w:p>
  </w:endnote>
  <w:endnote w:type="continuationSeparator" w:id="0">
    <w:p w14:paraId="713B615B" w14:textId="77777777" w:rsidR="008C53E1" w:rsidRDefault="008C53E1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2A4A9" w14:textId="77777777" w:rsidR="008C53E1" w:rsidRDefault="008C53E1" w:rsidP="00413A52">
      <w:pPr>
        <w:spacing w:after="0" w:line="240" w:lineRule="auto"/>
      </w:pPr>
      <w:r>
        <w:separator/>
      </w:r>
    </w:p>
  </w:footnote>
  <w:footnote w:type="continuationSeparator" w:id="0">
    <w:p w14:paraId="7CD72676" w14:textId="77777777" w:rsidR="008C53E1" w:rsidRDefault="008C53E1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D8BF0" w14:textId="4E5A703F" w:rsidR="00DF6981" w:rsidRPr="00D133BC" w:rsidRDefault="003A5CDD" w:rsidP="00FB20AF">
    <w:pPr>
      <w:spacing w:after="180" w:line="240" w:lineRule="auto"/>
      <w:jc w:val="center"/>
      <w:rPr>
        <w:rFonts w:ascii="Twinkl" w:eastAsia="Times New Roman" w:hAnsi="Twinkl" w:cs="Arial"/>
        <w:color w:val="222222"/>
        <w:sz w:val="27"/>
        <w:szCs w:val="27"/>
        <w:lang w:eastAsia="en-GB"/>
      </w:rPr>
    </w:pPr>
    <w:r w:rsidRPr="00D133BC">
      <w:rPr>
        <w:rFonts w:ascii="Twinkl" w:hAnsi="Twinkl"/>
        <w:noProof/>
        <w:color w:val="0000FF"/>
        <w:lang w:eastAsia="en-GB"/>
      </w:rPr>
      <w:drawing>
        <wp:anchor distT="0" distB="0" distL="114300" distR="114300" simplePos="0" relativeHeight="251659264" behindDoc="1" locked="0" layoutInCell="1" allowOverlap="1" wp14:anchorId="71C9D6E0" wp14:editId="7E910F41">
          <wp:simplePos x="0" y="0"/>
          <wp:positionH relativeFrom="margin">
            <wp:align>right</wp:align>
          </wp:positionH>
          <wp:positionV relativeFrom="paragraph">
            <wp:posOffset>-245110</wp:posOffset>
          </wp:positionV>
          <wp:extent cx="1662430" cy="1089025"/>
          <wp:effectExtent l="0" t="0" r="0" b="0"/>
          <wp:wrapTight wrapText="bothSides">
            <wp:wrapPolygon edited="0">
              <wp:start x="7921" y="0"/>
              <wp:lineTo x="5940" y="1134"/>
              <wp:lineTo x="2475" y="4912"/>
              <wp:lineTo x="2475" y="6423"/>
              <wp:lineTo x="743" y="12091"/>
              <wp:lineTo x="0" y="13224"/>
              <wp:lineTo x="0" y="18514"/>
              <wp:lineTo x="2228" y="21159"/>
              <wp:lineTo x="2475" y="21159"/>
              <wp:lineTo x="19059" y="21159"/>
              <wp:lineTo x="21286" y="18892"/>
              <wp:lineTo x="21286" y="13224"/>
              <wp:lineTo x="20296" y="12091"/>
              <wp:lineTo x="18811" y="5290"/>
              <wp:lineTo x="14604" y="378"/>
              <wp:lineTo x="13118" y="0"/>
              <wp:lineTo x="7921" y="0"/>
            </wp:wrapPolygon>
          </wp:wrapTight>
          <wp:docPr id="3" name="irc_mi" descr="Image result for rainbow clip 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rainbow clip ar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2430" cy="1089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22E" w:rsidRPr="00D133BC">
      <w:rPr>
        <w:rFonts w:ascii="Twinkl" w:hAnsi="Twinkl"/>
        <w:noProof/>
        <w:color w:val="0000FF"/>
        <w:lang w:eastAsia="en-GB"/>
      </w:rPr>
      <w:drawing>
        <wp:anchor distT="0" distB="0" distL="114300" distR="114300" simplePos="0" relativeHeight="251660288" behindDoc="1" locked="0" layoutInCell="1" allowOverlap="1" wp14:anchorId="7374F3BF" wp14:editId="3DE0195D">
          <wp:simplePos x="0" y="0"/>
          <wp:positionH relativeFrom="column">
            <wp:posOffset>1123950</wp:posOffset>
          </wp:positionH>
          <wp:positionV relativeFrom="paragraph">
            <wp:posOffset>-230505</wp:posOffset>
          </wp:positionV>
          <wp:extent cx="1021080" cy="1075055"/>
          <wp:effectExtent l="0" t="0" r="7620" b="0"/>
          <wp:wrapTight wrapText="bothSides">
            <wp:wrapPolygon edited="0">
              <wp:start x="9672" y="0"/>
              <wp:lineTo x="2015" y="1531"/>
              <wp:lineTo x="403" y="4210"/>
              <wp:lineTo x="1612" y="6124"/>
              <wp:lineTo x="0" y="9569"/>
              <wp:lineTo x="0" y="10334"/>
              <wp:lineTo x="2418" y="12248"/>
              <wp:lineTo x="0" y="14545"/>
              <wp:lineTo x="0" y="15310"/>
              <wp:lineTo x="3627" y="18372"/>
              <wp:lineTo x="3627" y="19520"/>
              <wp:lineTo x="6448" y="21051"/>
              <wp:lineTo x="9672" y="21051"/>
              <wp:lineTo x="11687" y="21051"/>
              <wp:lineTo x="14507" y="21051"/>
              <wp:lineTo x="18134" y="19520"/>
              <wp:lineTo x="17731" y="18372"/>
              <wp:lineTo x="21358" y="14927"/>
              <wp:lineTo x="21358" y="14162"/>
              <wp:lineTo x="19746" y="12248"/>
              <wp:lineTo x="21358" y="10334"/>
              <wp:lineTo x="21358" y="9569"/>
              <wp:lineTo x="20955" y="4976"/>
              <wp:lineTo x="18134" y="1531"/>
              <wp:lineTo x="11687" y="0"/>
              <wp:lineTo x="9672" y="0"/>
            </wp:wrapPolygon>
          </wp:wrapTight>
          <wp:docPr id="4" name="irc_mi" descr="Image result for happy sun clip 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happy sun clip art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22E" w:rsidRPr="00D133BC">
      <w:rPr>
        <w:rFonts w:ascii="Twinkl" w:eastAsia="Times New Roman" w:hAnsi="Twinkl" w:cs="Arial"/>
        <w:noProof/>
        <w:color w:val="0000FF"/>
        <w:sz w:val="27"/>
        <w:szCs w:val="27"/>
        <w:lang w:eastAsia="en-GB"/>
      </w:rPr>
      <w:drawing>
        <wp:anchor distT="0" distB="0" distL="114300" distR="114300" simplePos="0" relativeHeight="251661312" behindDoc="1" locked="0" layoutInCell="1" allowOverlap="1" wp14:anchorId="674A46AF" wp14:editId="4F7077DF">
          <wp:simplePos x="0" y="0"/>
          <wp:positionH relativeFrom="column">
            <wp:posOffset>-19050</wp:posOffset>
          </wp:positionH>
          <wp:positionV relativeFrom="paragraph">
            <wp:posOffset>-208280</wp:posOffset>
          </wp:positionV>
          <wp:extent cx="914400" cy="1041400"/>
          <wp:effectExtent l="0" t="0" r="0" b="6350"/>
          <wp:wrapTight wrapText="bothSides">
            <wp:wrapPolygon edited="0">
              <wp:start x="0" y="0"/>
              <wp:lineTo x="0" y="21337"/>
              <wp:lineTo x="21150" y="21337"/>
              <wp:lineTo x="21150" y="0"/>
              <wp:lineTo x="0" y="0"/>
            </wp:wrapPolygon>
          </wp:wrapTight>
          <wp:docPr id="5" name="Picture 5" descr="Image result for rain clip 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rain clip art">
                    <a:hlinkClick r:id="rId5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70DC" w:rsidRPr="00D133BC">
      <w:rPr>
        <w:rFonts w:ascii="Twinkl" w:hAnsi="Twinkl" w:cs="Times New Roman"/>
        <w:b/>
        <w:sz w:val="36"/>
        <w:szCs w:val="36"/>
      </w:rPr>
      <w:t xml:space="preserve">Year </w:t>
    </w:r>
    <w:r w:rsidR="00413A52" w:rsidRPr="00D133BC">
      <w:rPr>
        <w:rFonts w:ascii="Twinkl" w:hAnsi="Twinkl" w:cs="Times New Roman"/>
        <w:b/>
        <w:sz w:val="36"/>
        <w:szCs w:val="36"/>
      </w:rPr>
      <w:t>1 Homework Grid:</w:t>
    </w:r>
    <w:r w:rsidR="00413A52" w:rsidRPr="00D133BC">
      <w:rPr>
        <w:rFonts w:ascii="Twinkl" w:hAnsi="Twinkl" w:cs="Times New Roman"/>
        <w:sz w:val="36"/>
        <w:szCs w:val="36"/>
      </w:rPr>
      <w:t xml:space="preserve">  </w:t>
    </w:r>
    <w:r w:rsidR="00AC3151" w:rsidRPr="00D133BC">
      <w:rPr>
        <w:rFonts w:ascii="Twinkl" w:hAnsi="Twinkl" w:cs="Times New Roman"/>
        <w:color w:val="000000" w:themeColor="text1"/>
        <w:sz w:val="36"/>
        <w:szCs w:val="36"/>
        <w:u w:val="single"/>
      </w:rPr>
      <w:t>Wonderful Weather</w:t>
    </w:r>
  </w:p>
  <w:p w14:paraId="58AE4EE7" w14:textId="42637D03" w:rsidR="00413A52" w:rsidRPr="00D133BC" w:rsidRDefault="00413A52" w:rsidP="00FB20AF">
    <w:pPr>
      <w:jc w:val="center"/>
      <w:rPr>
        <w:rFonts w:ascii="Twinkl" w:hAnsi="Twinkl" w:cs="Times New Roman"/>
        <w:sz w:val="36"/>
        <w:szCs w:val="36"/>
      </w:rPr>
    </w:pPr>
    <w:r w:rsidRPr="00D133BC">
      <w:rPr>
        <w:rFonts w:ascii="Twinkl" w:hAnsi="Twinkl" w:cs="Times New Roman"/>
        <w:b/>
        <w:sz w:val="36"/>
        <w:szCs w:val="36"/>
      </w:rPr>
      <w:t>Due in:</w:t>
    </w:r>
    <w:r w:rsidRPr="00D133BC">
      <w:rPr>
        <w:rFonts w:ascii="Twinkl" w:hAnsi="Twinkl" w:cs="Times New Roman"/>
        <w:sz w:val="36"/>
        <w:szCs w:val="36"/>
      </w:rPr>
      <w:t xml:space="preserve"> </w:t>
    </w:r>
    <w:r w:rsidR="004501C2" w:rsidRPr="00D133BC">
      <w:rPr>
        <w:rFonts w:ascii="Twinkl" w:hAnsi="Twinkl" w:cs="Times New Roman"/>
        <w:sz w:val="36"/>
        <w:szCs w:val="36"/>
      </w:rPr>
      <w:t xml:space="preserve">Monday </w:t>
    </w:r>
    <w:r w:rsidR="00D133BC" w:rsidRPr="00D133BC">
      <w:rPr>
        <w:rFonts w:ascii="Twinkl" w:hAnsi="Twinkl" w:cs="Times New Roman"/>
        <w:sz w:val="36"/>
        <w:szCs w:val="36"/>
      </w:rPr>
      <w:t>23</w:t>
    </w:r>
    <w:r w:rsidR="00D133BC" w:rsidRPr="00D133BC">
      <w:rPr>
        <w:rFonts w:ascii="Twinkl" w:hAnsi="Twinkl" w:cs="Times New Roman"/>
        <w:sz w:val="36"/>
        <w:szCs w:val="36"/>
        <w:vertAlign w:val="superscript"/>
      </w:rPr>
      <w:t>rd</w:t>
    </w:r>
    <w:r w:rsidR="00D133BC" w:rsidRPr="00D133BC">
      <w:rPr>
        <w:rFonts w:ascii="Twinkl" w:hAnsi="Twinkl" w:cs="Times New Roman"/>
        <w:sz w:val="36"/>
        <w:szCs w:val="36"/>
      </w:rPr>
      <w:t xml:space="preserve"> May</w:t>
    </w:r>
    <w:r w:rsidR="004501C2" w:rsidRPr="00D133BC">
      <w:rPr>
        <w:rFonts w:ascii="Twinkl" w:hAnsi="Twinkl" w:cs="Times New Roman"/>
        <w:sz w:val="36"/>
        <w:szCs w:val="36"/>
      </w:rPr>
      <w:t xml:space="preserve"> 2021</w:t>
    </w:r>
  </w:p>
  <w:p w14:paraId="3215D028" w14:textId="77777777" w:rsidR="00413A52" w:rsidRPr="00863242" w:rsidRDefault="00413A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52"/>
    <w:rsid w:val="001D3D0A"/>
    <w:rsid w:val="002275F2"/>
    <w:rsid w:val="002422D4"/>
    <w:rsid w:val="00331986"/>
    <w:rsid w:val="003A5CDD"/>
    <w:rsid w:val="003B7E92"/>
    <w:rsid w:val="003D50BE"/>
    <w:rsid w:val="0040122E"/>
    <w:rsid w:val="00413A52"/>
    <w:rsid w:val="00416795"/>
    <w:rsid w:val="004501C2"/>
    <w:rsid w:val="00495412"/>
    <w:rsid w:val="004C1FAD"/>
    <w:rsid w:val="0050110E"/>
    <w:rsid w:val="00516EF3"/>
    <w:rsid w:val="005970DC"/>
    <w:rsid w:val="00706ECF"/>
    <w:rsid w:val="0082756B"/>
    <w:rsid w:val="00863242"/>
    <w:rsid w:val="008A1557"/>
    <w:rsid w:val="008B5773"/>
    <w:rsid w:val="008C53E1"/>
    <w:rsid w:val="009028D5"/>
    <w:rsid w:val="0098131B"/>
    <w:rsid w:val="00A81056"/>
    <w:rsid w:val="00A9556C"/>
    <w:rsid w:val="00AC3151"/>
    <w:rsid w:val="00B15473"/>
    <w:rsid w:val="00B560D3"/>
    <w:rsid w:val="00B90189"/>
    <w:rsid w:val="00BB49A3"/>
    <w:rsid w:val="00BD04BB"/>
    <w:rsid w:val="00BE1EFD"/>
    <w:rsid w:val="00C06897"/>
    <w:rsid w:val="00C73D65"/>
    <w:rsid w:val="00CA3286"/>
    <w:rsid w:val="00CD6416"/>
    <w:rsid w:val="00CF0267"/>
    <w:rsid w:val="00CF429C"/>
    <w:rsid w:val="00D133BC"/>
    <w:rsid w:val="00DF6981"/>
    <w:rsid w:val="00E0407B"/>
    <w:rsid w:val="00F102F7"/>
    <w:rsid w:val="00F13ED6"/>
    <w:rsid w:val="00F953EC"/>
    <w:rsid w:val="00FB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E53883"/>
  <w15:docId w15:val="{EF05C08B-44AD-4AF3-AD08-585319C3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BalloonText">
    <w:name w:val="Balloon Text"/>
    <w:basedOn w:val="Normal"/>
    <w:link w:val="BalloonTextChar"/>
    <w:uiPriority w:val="99"/>
    <w:semiHidden/>
    <w:unhideWhenUsed/>
    <w:rsid w:val="00DF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98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B57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7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089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2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9536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87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0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015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0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59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359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8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7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947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ogle.co.uk/url?sa=i&amp;rct=j&amp;q=&amp;esrc=s&amp;source=images&amp;cd=&amp;cad=rja&amp;uact=8&amp;ved=0ahUKEwiJkfDmqfrSAhVEaxQKHSnEAw4QjRwIBw&amp;url=http://www.clipartpanda.com/categories/happy-sun-clipart&amp;bvm=bv.150729734,d.ZGg&amp;psig=AFQjCNGA53JwlbXMc0uEeL74MVkLmDymqw&amp;ust=1490829226801114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source=images&amp;cd=&amp;cad=rja&amp;uact=8&amp;ved=0ahUKEwiKydbIqfrSAhWLOhQKHcz2DiYQjRwIBw&amp;url=http://clipartix.com/rainbow-clip-art/&amp;psig=AFQjCNHehhWAfhUSRE4Skj4beauF9zX0zQ&amp;ust=1490829160234223" TargetMode="External"/><Relationship Id="rId6" Type="http://schemas.openxmlformats.org/officeDocument/2006/relationships/image" Target="media/image3.png"/><Relationship Id="rId5" Type="http://schemas.openxmlformats.org/officeDocument/2006/relationships/hyperlink" Target="http://www.google.co.uk/url?sa=i&amp;rct=j&amp;q=&amp;esrc=s&amp;source=images&amp;cd=&amp;cad=rja&amp;uact=8&amp;ved=0ahUKEwi-ht6CqvrSAhXH7xQKHTsRARIQjRwIBw&amp;url=http://www.clipartpanda.com/categories/rain-clipart&amp;bvm=bv.150729734,d.ZGg&amp;psig=AFQjCNHybc1UoTj1cW48rRc8I1O-gnud4w&amp;ust=1490829280902108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Jacqui Trowsdale</dc:creator>
  <cp:lastModifiedBy>Staff</cp:lastModifiedBy>
  <cp:revision>2</cp:revision>
  <cp:lastPrinted>2021-03-01T12:11:00Z</cp:lastPrinted>
  <dcterms:created xsi:type="dcterms:W3CDTF">2022-04-24T23:51:00Z</dcterms:created>
  <dcterms:modified xsi:type="dcterms:W3CDTF">2022-04-24T23:51:00Z</dcterms:modified>
</cp:coreProperties>
</file>