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C1" w:rsidRPr="00882ED8" w:rsidRDefault="0068010E" w:rsidP="0012231F">
      <w:pPr>
        <w:jc w:val="center"/>
        <w:rPr>
          <w:rFonts w:ascii="Comic Sans MS" w:hAnsi="Comic Sans MS"/>
          <w:b/>
          <w:sz w:val="30"/>
        </w:rPr>
      </w:pPr>
      <w:r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F945929" wp14:editId="392D3FBA">
                <wp:simplePos x="0" y="0"/>
                <wp:positionH relativeFrom="column">
                  <wp:posOffset>6736451</wp:posOffset>
                </wp:positionH>
                <wp:positionV relativeFrom="paragraph">
                  <wp:posOffset>-178264</wp:posOffset>
                </wp:positionV>
                <wp:extent cx="3381375" cy="339090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33909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3346" w:rsidRPr="00703266" w:rsidRDefault="00703266" w:rsidP="00A4127B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:rsidR="00523346" w:rsidRPr="00703266" w:rsidRDefault="00523346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</w:rPr>
                              <w:t>Continue to look at spelling rules.</w:t>
                            </w:r>
                          </w:p>
                          <w:p w:rsidR="00523346" w:rsidRPr="00703266" w:rsidRDefault="00523346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</w:rPr>
                              <w:t>Continue to look at skills for reading using VIPERS</w:t>
                            </w:r>
                          </w:p>
                          <w:p w:rsidR="00523346" w:rsidRPr="00703266" w:rsidRDefault="00523346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</w:rPr>
                              <w:t>Continue to practise our grammar skills.</w:t>
                            </w:r>
                          </w:p>
                          <w:p w:rsidR="00523346" w:rsidRPr="00703266" w:rsidRDefault="00523346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</w:rPr>
                              <w:t>Start to use strokes needed to join letters.</w:t>
                            </w:r>
                          </w:p>
                          <w:p w:rsidR="00523346" w:rsidRPr="00703266" w:rsidRDefault="00523346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Explore </w:t>
                            </w:r>
                            <w:r w:rsidR="00E55CE6">
                              <w:rPr>
                                <w:rFonts w:ascii="Twinkl" w:hAnsi="Twinkl"/>
                                <w:color w:val="000000" w:themeColor="text1"/>
                              </w:rPr>
                              <w:t>different genres of writing.</w:t>
                            </w:r>
                          </w:p>
                          <w:p w:rsidR="00523346" w:rsidRPr="00703266" w:rsidRDefault="00E55CE6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</w:rPr>
                              <w:t>Write our own postcards.</w:t>
                            </w:r>
                          </w:p>
                          <w:p w:rsidR="00523346" w:rsidRPr="00703266" w:rsidRDefault="00703266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</w:rPr>
                              <w:t>E</w:t>
                            </w:r>
                            <w:r w:rsidR="00523346" w:rsidRPr="00703266">
                              <w:rPr>
                                <w:rFonts w:ascii="Twinkl" w:hAnsi="Twinkl"/>
                                <w:color w:val="000000" w:themeColor="text1"/>
                              </w:rPr>
                              <w:t>valuate and edit work.</w:t>
                            </w:r>
                          </w:p>
                          <w:p w:rsidR="00523346" w:rsidRPr="00703266" w:rsidRDefault="00523346" w:rsidP="008F55B1">
                            <w:pPr>
                              <w:pStyle w:val="NoSpacing"/>
                              <w:rPr>
                                <w:rFonts w:ascii="Twinkl" w:hAnsi="Twink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  <w:sz w:val="20"/>
                                <w:szCs w:val="20"/>
                              </w:rPr>
                              <w:t>Children will have a weekly spelling test.</w:t>
                            </w:r>
                          </w:p>
                          <w:p w:rsidR="00523346" w:rsidRPr="00703266" w:rsidRDefault="00523346" w:rsidP="008F55B1">
                            <w:pPr>
                              <w:pStyle w:val="NoSpacing"/>
                              <w:rPr>
                                <w:rFonts w:ascii="Twinkl" w:hAnsi="Twink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  <w:sz w:val="20"/>
                                <w:szCs w:val="20"/>
                              </w:rPr>
                              <w:t>Children need to read at least 3 times a week.</w:t>
                            </w:r>
                          </w:p>
                          <w:p w:rsidR="00523346" w:rsidRPr="008F55B1" w:rsidRDefault="00523346" w:rsidP="008F55B1">
                            <w:pPr>
                              <w:rPr>
                                <w:rFonts w:ascii="CCW Precursive 7" w:hAnsi="CCW Precursive 7"/>
                                <w:color w:val="000000" w:themeColor="text1"/>
                                <w:szCs w:val="16"/>
                              </w:rPr>
                            </w:pPr>
                          </w:p>
                          <w:p w:rsidR="00523346" w:rsidRPr="008F55B1" w:rsidRDefault="00523346" w:rsidP="008F55B1">
                            <w:pPr>
                              <w:ind w:left="360"/>
                              <w:rPr>
                                <w:rFonts w:ascii="CCW Precursive 7" w:hAnsi="CCW Precursive 7"/>
                                <w:color w:val="000000" w:themeColor="text1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945929" id="Rounded Rectangle 6" o:spid="_x0000_s1026" style="position:absolute;left:0;text-align:left;margin-left:530.45pt;margin-top:-14.05pt;width:266.25pt;height:267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" fillcolor="#daeef3 [664]" strokecolor="#0d0d0d [3069]" strokeweight="2pt">
                <v:textbox>
                  <w:txbxContent>
                    <w:p w:rsidR="00523346" w:rsidRPr="00703266" w:rsidRDefault="00703266" w:rsidP="00A4127B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English</w:t>
                      </w:r>
                    </w:p>
                    <w:p w:rsidR="00523346" w:rsidRPr="00703266" w:rsidRDefault="00523346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</w:rPr>
                        <w:t>Continue to look at spelling rules.</w:t>
                      </w:r>
                    </w:p>
                    <w:p w:rsidR="00523346" w:rsidRPr="00703266" w:rsidRDefault="00523346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</w:rPr>
                        <w:t>Continue to look at skills for reading using VIPERS</w:t>
                      </w:r>
                    </w:p>
                    <w:p w:rsidR="00523346" w:rsidRPr="00703266" w:rsidRDefault="00523346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</w:rPr>
                        <w:t>Continue to practise our grammar skills.</w:t>
                      </w:r>
                    </w:p>
                    <w:p w:rsidR="00523346" w:rsidRPr="00703266" w:rsidRDefault="00523346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</w:rPr>
                        <w:t>Start to use strokes needed to join letters.</w:t>
                      </w:r>
                    </w:p>
                    <w:p w:rsidR="00523346" w:rsidRPr="00703266" w:rsidRDefault="00523346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</w:rPr>
                        <w:t xml:space="preserve">Explore </w:t>
                      </w:r>
                      <w:r w:rsidR="00E55CE6">
                        <w:rPr>
                          <w:rFonts w:ascii="Twinkl" w:hAnsi="Twinkl"/>
                          <w:color w:val="000000" w:themeColor="text1"/>
                        </w:rPr>
                        <w:t>different genres of writing.</w:t>
                      </w:r>
                    </w:p>
                    <w:p w:rsidR="00523346" w:rsidRPr="00703266" w:rsidRDefault="00E55CE6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color w:val="000000" w:themeColor="text1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</w:rPr>
                        <w:t>Write our own postcards.</w:t>
                      </w:r>
                    </w:p>
                    <w:p w:rsidR="00523346" w:rsidRPr="00703266" w:rsidRDefault="00703266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</w:rPr>
                        <w:t>E</w:t>
                      </w:r>
                      <w:r w:rsidR="00523346" w:rsidRPr="00703266">
                        <w:rPr>
                          <w:rFonts w:ascii="Twinkl" w:hAnsi="Twinkl"/>
                          <w:color w:val="000000" w:themeColor="text1"/>
                        </w:rPr>
                        <w:t>valuate and edit work.</w:t>
                      </w:r>
                    </w:p>
                    <w:p w:rsidR="00523346" w:rsidRPr="00703266" w:rsidRDefault="00523346" w:rsidP="008F55B1">
                      <w:pPr>
                        <w:pStyle w:val="NoSpacing"/>
                        <w:rPr>
                          <w:rFonts w:ascii="Twinkl" w:hAnsi="Twinkl"/>
                          <w:color w:val="000000" w:themeColor="text1"/>
                          <w:sz w:val="20"/>
                          <w:szCs w:val="20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  <w:sz w:val="20"/>
                          <w:szCs w:val="20"/>
                        </w:rPr>
                        <w:t>Children will have a weekly spelling test.</w:t>
                      </w:r>
                    </w:p>
                    <w:p w:rsidR="00523346" w:rsidRPr="00703266" w:rsidRDefault="00523346" w:rsidP="008F55B1">
                      <w:pPr>
                        <w:pStyle w:val="NoSpacing"/>
                        <w:rPr>
                          <w:rFonts w:ascii="Twinkl" w:hAnsi="Twinkl"/>
                          <w:color w:val="000000" w:themeColor="text1"/>
                          <w:sz w:val="20"/>
                          <w:szCs w:val="20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  <w:sz w:val="20"/>
                          <w:szCs w:val="20"/>
                        </w:rPr>
                        <w:t>Children need to read at least 3 times a week.</w:t>
                      </w:r>
                    </w:p>
                    <w:p w:rsidR="00523346" w:rsidRPr="008F55B1" w:rsidRDefault="00523346" w:rsidP="008F55B1">
                      <w:pPr>
                        <w:rPr>
                          <w:rFonts w:ascii="CCW Precursive 7" w:hAnsi="CCW Precursive 7"/>
                          <w:color w:val="000000" w:themeColor="text1"/>
                          <w:szCs w:val="16"/>
                        </w:rPr>
                      </w:pPr>
                    </w:p>
                    <w:p w:rsidR="00523346" w:rsidRPr="008F55B1" w:rsidRDefault="00523346" w:rsidP="008F55B1">
                      <w:pPr>
                        <w:ind w:left="360"/>
                        <w:rPr>
                          <w:rFonts w:ascii="CCW Precursive 7" w:hAnsi="CCW Precursive 7"/>
                          <w:color w:val="000000" w:themeColor="text1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03266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0D71822" wp14:editId="16C5AFAA">
                <wp:simplePos x="0" y="0"/>
                <wp:positionH relativeFrom="margin">
                  <wp:posOffset>-220980</wp:posOffset>
                </wp:positionH>
                <wp:positionV relativeFrom="paragraph">
                  <wp:posOffset>-163195</wp:posOffset>
                </wp:positionV>
                <wp:extent cx="3390900" cy="2339340"/>
                <wp:effectExtent l="0" t="0" r="19050" b="2286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233934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3346" w:rsidRPr="00703266" w:rsidRDefault="00E55CE6" w:rsidP="00002CE6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</w:rPr>
                              <w:t>Geography</w:t>
                            </w:r>
                            <w:r w:rsidR="00523346" w:rsidRPr="00703266">
                              <w:rPr>
                                <w:rFonts w:ascii="Twinkl" w:hAnsi="Twinkl"/>
                                <w:color w:val="000000" w:themeColor="text1"/>
                              </w:rPr>
                              <w:t>.</w:t>
                            </w:r>
                          </w:p>
                          <w:p w:rsidR="00E55CE6" w:rsidRPr="008965BF" w:rsidRDefault="00E55CE6" w:rsidP="00E55C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8965BF">
                              <w:rPr>
                                <w:rFonts w:ascii="Twinkl" w:hAnsi="Twinkl"/>
                                <w:color w:val="000000" w:themeColor="text1"/>
                              </w:rPr>
                              <w:t>To name and locate the world’s seven continents and five oceans.</w:t>
                            </w:r>
                          </w:p>
                          <w:p w:rsidR="00E55CE6" w:rsidRPr="008965BF" w:rsidRDefault="00E55CE6" w:rsidP="00E55C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8965BF">
                              <w:rPr>
                                <w:rFonts w:ascii="Twinkl" w:hAnsi="Twinkl"/>
                                <w:color w:val="000000" w:themeColor="text1"/>
                              </w:rPr>
                              <w:t>To discuss geographical similarities and differences between two countries.</w:t>
                            </w:r>
                          </w:p>
                          <w:p w:rsidR="00E55CE6" w:rsidRPr="008965BF" w:rsidRDefault="00E55CE6" w:rsidP="00E55C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8965BF">
                              <w:rPr>
                                <w:rFonts w:ascii="Twinkl" w:hAnsi="Twinkl"/>
                                <w:color w:val="000000" w:themeColor="text1"/>
                              </w:rPr>
                              <w:t>To learn about famous landmarks around the world.</w:t>
                            </w:r>
                          </w:p>
                          <w:p w:rsidR="00E55CE6" w:rsidRPr="008965BF" w:rsidRDefault="00E55CE6" w:rsidP="00E55C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8965BF">
                              <w:rPr>
                                <w:rFonts w:ascii="Twinkl" w:hAnsi="Twinkl"/>
                                <w:color w:val="000000" w:themeColor="text1"/>
                              </w:rPr>
                              <w:t>To learn about different cultures around the world.</w:t>
                            </w:r>
                          </w:p>
                          <w:p w:rsidR="00523346" w:rsidRPr="00E55CE6" w:rsidRDefault="00523346" w:rsidP="00C518B4">
                            <w:pPr>
                              <w:spacing w:after="0"/>
                              <w:ind w:left="36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</w:p>
                          <w:p w:rsidR="00523346" w:rsidRPr="005951BB" w:rsidRDefault="00523346" w:rsidP="008A3930">
                            <w:pPr>
                              <w:pStyle w:val="ListParagraph"/>
                              <w:ind w:left="142"/>
                              <w:rPr>
                                <w:rFonts w:ascii="CCW Precursive 7" w:hAnsi="CCW Precursive 7"/>
                                <w:color w:val="000000" w:themeColor="text1"/>
                                <w:sz w:val="2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D71822" id="Rounded Rectangle 3" o:spid="_x0000_s1027" style="position:absolute;left:0;text-align:left;margin-left:-17.4pt;margin-top:-12.85pt;width:267pt;height:184.2pt;z-index:25164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" fillcolor="#daeef3 [664]" strokecolor="#0d0d0d [3069]" strokeweight="2pt">
                <v:textbox>
                  <w:txbxContent>
                    <w:p w:rsidR="00523346" w:rsidRPr="00703266" w:rsidRDefault="00E55CE6" w:rsidP="00002CE6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</w:rPr>
                        <w:t>Geography</w:t>
                      </w:r>
                      <w:r w:rsidR="00523346" w:rsidRPr="00703266">
                        <w:rPr>
                          <w:rFonts w:ascii="Twinkl" w:hAnsi="Twinkl"/>
                          <w:color w:val="000000" w:themeColor="text1"/>
                        </w:rPr>
                        <w:t>.</w:t>
                      </w:r>
                    </w:p>
                    <w:p w:rsidR="00E55CE6" w:rsidRPr="008965BF" w:rsidRDefault="00E55CE6" w:rsidP="00E55C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8965BF">
                        <w:rPr>
                          <w:rFonts w:ascii="Twinkl" w:hAnsi="Twinkl"/>
                          <w:color w:val="000000" w:themeColor="text1"/>
                        </w:rPr>
                        <w:t>To name and locate the world’s seven continents and five oceans.</w:t>
                      </w:r>
                    </w:p>
                    <w:p w:rsidR="00E55CE6" w:rsidRPr="008965BF" w:rsidRDefault="00E55CE6" w:rsidP="00E55C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8965BF">
                        <w:rPr>
                          <w:rFonts w:ascii="Twinkl" w:hAnsi="Twinkl"/>
                          <w:color w:val="000000" w:themeColor="text1"/>
                        </w:rPr>
                        <w:t>To discuss geographical similarities and differences between two countries.</w:t>
                      </w:r>
                    </w:p>
                    <w:p w:rsidR="00E55CE6" w:rsidRPr="008965BF" w:rsidRDefault="00E55CE6" w:rsidP="00E55C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8965BF">
                        <w:rPr>
                          <w:rFonts w:ascii="Twinkl" w:hAnsi="Twinkl"/>
                          <w:color w:val="000000" w:themeColor="text1"/>
                        </w:rPr>
                        <w:t>To learn about famous landmarks around the world.</w:t>
                      </w:r>
                    </w:p>
                    <w:p w:rsidR="00E55CE6" w:rsidRPr="008965BF" w:rsidRDefault="00E55CE6" w:rsidP="00E55C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8965BF">
                        <w:rPr>
                          <w:rFonts w:ascii="Twinkl" w:hAnsi="Twinkl"/>
                          <w:color w:val="000000" w:themeColor="text1"/>
                        </w:rPr>
                        <w:t>To learn about different cultures around the world.</w:t>
                      </w:r>
                    </w:p>
                    <w:p w:rsidR="00523346" w:rsidRPr="00E55CE6" w:rsidRDefault="00523346" w:rsidP="00C518B4">
                      <w:pPr>
                        <w:spacing w:after="0"/>
                        <w:ind w:left="360"/>
                        <w:rPr>
                          <w:rFonts w:ascii="Twinkl" w:hAnsi="Twinkl"/>
                          <w:color w:val="000000" w:themeColor="text1"/>
                        </w:rPr>
                      </w:pPr>
                    </w:p>
                    <w:p w:rsidR="00523346" w:rsidRPr="005951BB" w:rsidRDefault="00523346" w:rsidP="008A3930">
                      <w:pPr>
                        <w:pStyle w:val="ListParagraph"/>
                        <w:ind w:left="142"/>
                        <w:rPr>
                          <w:rFonts w:ascii="CCW Precursive 7" w:hAnsi="CCW Precursive 7"/>
                          <w:color w:val="000000" w:themeColor="text1"/>
                          <w:sz w:val="24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23346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8E9E3E6" wp14:editId="3FD8E431">
                <wp:simplePos x="0" y="0"/>
                <wp:positionH relativeFrom="column">
                  <wp:posOffset>3482340</wp:posOffset>
                </wp:positionH>
                <wp:positionV relativeFrom="paragraph">
                  <wp:posOffset>-162560</wp:posOffset>
                </wp:positionV>
                <wp:extent cx="2868930" cy="1363980"/>
                <wp:effectExtent l="0" t="0" r="26670" b="2667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8930" cy="136398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7E94" w:rsidRPr="00703266" w:rsidRDefault="00FE7E94" w:rsidP="00882ED8">
                            <w:pPr>
                              <w:pStyle w:val="ListParagraph"/>
                              <w:ind w:left="142"/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Year 2 Topic Web</w:t>
                            </w:r>
                          </w:p>
                          <w:p w:rsidR="00523346" w:rsidRPr="00703266" w:rsidRDefault="00E55CE6" w:rsidP="00882ED8">
                            <w:pPr>
                              <w:pStyle w:val="ListParagraph"/>
                              <w:ind w:left="142"/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Summer</w:t>
                            </w:r>
                            <w:r w:rsidR="00523346" w:rsidRPr="00703266"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1</w:t>
                            </w:r>
                          </w:p>
                          <w:p w:rsidR="00523346" w:rsidRPr="00703266" w:rsidRDefault="00E55CE6" w:rsidP="00882ED8">
                            <w:pPr>
                              <w:pStyle w:val="ListParagraph"/>
                              <w:ind w:left="142"/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Continents and Oceans</w:t>
                            </w:r>
                          </w:p>
                          <w:p w:rsidR="00523346" w:rsidRPr="00882ED8" w:rsidRDefault="00523346" w:rsidP="00882ED8">
                            <w:pPr>
                              <w:pStyle w:val="ListParagraph"/>
                              <w:ind w:left="142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E9E3E6" id="Rounded Rectangle 2" o:spid="_x0000_s1028" style="position:absolute;left:0;text-align:left;margin-left:274.2pt;margin-top:-12.8pt;width:225.9pt;height:107.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" fillcolor="#d99594 [1941]" strokecolor="#0d0d0d" strokeweight="2pt">
                <v:textbox>
                  <w:txbxContent>
                    <w:p w:rsidR="00FE7E94" w:rsidRPr="00703266" w:rsidRDefault="00FE7E94" w:rsidP="00882ED8">
                      <w:pPr>
                        <w:pStyle w:val="ListParagraph"/>
                        <w:ind w:left="142"/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32"/>
                          <w:szCs w:val="40"/>
                        </w:rPr>
                      </w:pPr>
                      <w:r w:rsidRPr="00703266">
                        <w:rPr>
                          <w:rFonts w:ascii="Twinkl" w:hAnsi="Twinkl"/>
                          <w:b/>
                          <w:color w:val="000000" w:themeColor="text1"/>
                          <w:sz w:val="32"/>
                          <w:szCs w:val="40"/>
                        </w:rPr>
                        <w:t>Year 2 Topic Web</w:t>
                      </w:r>
                    </w:p>
                    <w:p w:rsidR="00523346" w:rsidRPr="00703266" w:rsidRDefault="00E55CE6" w:rsidP="00882ED8">
                      <w:pPr>
                        <w:pStyle w:val="ListParagraph"/>
                        <w:ind w:left="142"/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Twinkl" w:hAnsi="Twinkl"/>
                          <w:b/>
                          <w:color w:val="000000" w:themeColor="text1"/>
                          <w:sz w:val="40"/>
                          <w:szCs w:val="40"/>
                        </w:rPr>
                        <w:t>Summer</w:t>
                      </w:r>
                      <w:r w:rsidR="00523346" w:rsidRPr="00703266">
                        <w:rPr>
                          <w:rFonts w:ascii="Twinkl" w:hAnsi="Twinkl"/>
                          <w:b/>
                          <w:color w:val="000000" w:themeColor="text1"/>
                          <w:sz w:val="40"/>
                          <w:szCs w:val="40"/>
                        </w:rPr>
                        <w:t xml:space="preserve"> 1</w:t>
                      </w:r>
                    </w:p>
                    <w:p w:rsidR="00523346" w:rsidRPr="00703266" w:rsidRDefault="00E55CE6" w:rsidP="00882ED8">
                      <w:pPr>
                        <w:pStyle w:val="ListParagraph"/>
                        <w:ind w:left="142"/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32"/>
                          <w:szCs w:val="40"/>
                        </w:rPr>
                      </w:pPr>
                      <w:r>
                        <w:rPr>
                          <w:rFonts w:ascii="Twinkl" w:hAnsi="Twinkl"/>
                          <w:b/>
                          <w:color w:val="000000" w:themeColor="text1"/>
                          <w:sz w:val="32"/>
                          <w:szCs w:val="40"/>
                        </w:rPr>
                        <w:t>Continents and Oceans</w:t>
                      </w:r>
                    </w:p>
                    <w:p w:rsidR="00523346" w:rsidRPr="00882ED8" w:rsidRDefault="00523346" w:rsidP="00882ED8">
                      <w:pPr>
                        <w:pStyle w:val="ListParagraph"/>
                        <w:ind w:left="142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82ED8" w:rsidRPr="00882ED8">
        <w:rPr>
          <w:rFonts w:ascii="Comic Sans MS" w:hAnsi="Comic Sans MS"/>
          <w:b/>
          <w:noProof/>
          <w:sz w:val="32"/>
          <w:lang w:eastAsia="en-GB"/>
        </w:rPr>
        <w:t>Year 2 Topic Web</w:t>
      </w:r>
    </w:p>
    <w:p w:rsidR="007B6DC1" w:rsidRPr="005951BB" w:rsidRDefault="00583833">
      <w:pPr>
        <w:rPr>
          <w:rFonts w:ascii="CCW Precursive 7" w:hAnsi="CCW Precursive 7"/>
          <w:sz w:val="30"/>
        </w:rPr>
      </w:pPr>
      <w:r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E7852C6" wp14:editId="490C5371">
                <wp:simplePos x="0" y="0"/>
                <wp:positionH relativeFrom="column">
                  <wp:posOffset>3254829</wp:posOffset>
                </wp:positionH>
                <wp:positionV relativeFrom="paragraph">
                  <wp:posOffset>876028</wp:posOffset>
                </wp:positionV>
                <wp:extent cx="3260725" cy="1502228"/>
                <wp:effectExtent l="0" t="0" r="15875" b="2222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25" cy="1502228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3346" w:rsidRPr="00703266" w:rsidRDefault="00523346" w:rsidP="00882ED8">
                            <w:pPr>
                              <w:spacing w:after="0"/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Memorable experience.</w:t>
                            </w:r>
                          </w:p>
                          <w:p w:rsidR="008965BF" w:rsidRDefault="00E55CE6" w:rsidP="00583833">
                            <w:pPr>
                              <w:spacing w:line="240" w:lineRule="auto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583833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Mee</w:t>
                            </w:r>
                            <w:r w:rsidR="00583833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rkat</w:t>
                            </w:r>
                            <w:proofErr w:type="spellEnd"/>
                            <w:r w:rsidR="00583833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Mail – </w:t>
                            </w:r>
                            <w:r w:rsidR="00583833" w:rsidRPr="00583833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receiving a postcard in the mail. </w:t>
                            </w:r>
                          </w:p>
                          <w:p w:rsidR="00583833" w:rsidRDefault="00583833" w:rsidP="00583833">
                            <w:pPr>
                              <w:spacing w:line="240" w:lineRule="auto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African drumming for a performance</w:t>
                            </w:r>
                          </w:p>
                          <w:p w:rsidR="00583833" w:rsidRPr="008965BF" w:rsidRDefault="00583833" w:rsidP="00583833">
                            <w:pPr>
                              <w:spacing w:line="240" w:lineRule="auto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Learning and performing a dance.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7852C6" id="Rounded Rectangle 15" o:spid="_x0000_s1029" style="position:absolute;margin-left:256.3pt;margin-top:69pt;width:256.75pt;height:118.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" fillcolor="#fabf8f [1945]" strokecolor="#0d0d0d [3069]" strokeweight="2pt">
                <v:textbox>
                  <w:txbxContent>
                    <w:p w:rsidR="00523346" w:rsidRPr="00703266" w:rsidRDefault="00523346" w:rsidP="00882ED8">
                      <w:pPr>
                        <w:spacing w:after="0"/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703266">
                        <w:rPr>
                          <w:rFonts w:ascii="Twinkl" w:hAnsi="Twinkl"/>
                          <w:b/>
                          <w:color w:val="000000" w:themeColor="text1"/>
                          <w:sz w:val="24"/>
                          <w:szCs w:val="24"/>
                        </w:rPr>
                        <w:t>Memorable experience.</w:t>
                      </w:r>
                    </w:p>
                    <w:p w:rsidR="008965BF" w:rsidRDefault="00E55CE6" w:rsidP="00583833">
                      <w:pPr>
                        <w:spacing w:line="240" w:lineRule="auto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583833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Mee</w:t>
                      </w:r>
                      <w:r w:rsidR="00583833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rkat</w:t>
                      </w:r>
                      <w:proofErr w:type="spellEnd"/>
                      <w:r w:rsidR="00583833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 xml:space="preserve"> Mail – </w:t>
                      </w:r>
                      <w:r w:rsidR="00583833" w:rsidRPr="00583833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 xml:space="preserve">receiving a postcard in the mail. </w:t>
                      </w:r>
                    </w:p>
                    <w:p w:rsidR="00583833" w:rsidRDefault="00583833" w:rsidP="00583833">
                      <w:pPr>
                        <w:spacing w:line="240" w:lineRule="auto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African drumming for a performance</w:t>
                      </w:r>
                    </w:p>
                    <w:p w:rsidR="00583833" w:rsidRPr="008965BF" w:rsidRDefault="00583833" w:rsidP="00583833">
                      <w:pPr>
                        <w:spacing w:line="240" w:lineRule="auto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 xml:space="preserve">Learning and performing a dance. </w:t>
                      </w:r>
                    </w:p>
                  </w:txbxContent>
                </v:textbox>
              </v:roundrect>
            </w:pict>
          </mc:Fallback>
        </mc:AlternateContent>
      </w:r>
      <w:r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4B2CEE2" wp14:editId="1AB79489">
                <wp:simplePos x="0" y="0"/>
                <wp:positionH relativeFrom="page">
                  <wp:posOffset>7130143</wp:posOffset>
                </wp:positionH>
                <wp:positionV relativeFrom="paragraph">
                  <wp:posOffset>2846342</wp:posOffset>
                </wp:positionV>
                <wp:extent cx="3341914" cy="2400300"/>
                <wp:effectExtent l="0" t="0" r="11430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1914" cy="240030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23346" w:rsidRPr="00703266" w:rsidRDefault="00523346" w:rsidP="00315171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:rsidR="00523346" w:rsidRPr="008965BF" w:rsidRDefault="008965BF" w:rsidP="008965BF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8965BF">
                              <w:rPr>
                                <w:rFonts w:ascii="Twinkl" w:hAnsi="Twinkl"/>
                                <w:color w:val="000000" w:themeColor="text1"/>
                              </w:rPr>
                              <w:t>2D shape</w:t>
                            </w:r>
                          </w:p>
                          <w:p w:rsidR="008965BF" w:rsidRPr="008965BF" w:rsidRDefault="008965BF" w:rsidP="008965BF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8965BF">
                              <w:rPr>
                                <w:rFonts w:ascii="Twinkl" w:hAnsi="Twinkl"/>
                                <w:color w:val="000000" w:themeColor="text1"/>
                              </w:rPr>
                              <w:t>3D shape</w:t>
                            </w:r>
                          </w:p>
                          <w:p w:rsidR="008965BF" w:rsidRPr="008965BF" w:rsidRDefault="008965BF" w:rsidP="008965BF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8965BF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Fractions </w:t>
                            </w:r>
                          </w:p>
                          <w:p w:rsidR="00523346" w:rsidRPr="000564A4" w:rsidRDefault="00523346" w:rsidP="00AB4001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</w:p>
                          <w:p w:rsidR="00523346" w:rsidRPr="00703266" w:rsidRDefault="00523346" w:rsidP="00AF0ECA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0564A4">
                              <w:rPr>
                                <w:rFonts w:ascii="Twinkl" w:hAnsi="Twinkl"/>
                                <w:color w:val="000000" w:themeColor="text1"/>
                              </w:rPr>
                              <w:t>We will continue practising our mental maths skills including addition, subtraction, multiplication and division of 2’s, 5’s and 10’s.</w:t>
                            </w: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523346" w:rsidRPr="00650191" w:rsidRDefault="000564A4" w:rsidP="008F55B1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650191">
                              <w:rPr>
                                <w:rFonts w:ascii="Twinkl" w:hAnsi="Twinkl"/>
                                <w:color w:val="000000" w:themeColor="text1"/>
                              </w:rPr>
                              <w:t>Please continue to practise number bonds to 10 and 100 with your child</w:t>
                            </w:r>
                            <w:r w:rsidR="00650191">
                              <w:rPr>
                                <w:rFonts w:ascii="Twinkl" w:hAnsi="Twinkl"/>
                                <w:color w:val="000000" w:themeColor="text1"/>
                              </w:rPr>
                              <w:t>.</w:t>
                            </w:r>
                          </w:p>
                          <w:p w:rsidR="00523346" w:rsidRPr="008F55B1" w:rsidRDefault="00523346" w:rsidP="008F55B1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B2CEE2" id="Rounded Rectangle 4" o:spid="_x0000_s1030" style="position:absolute;margin-left:561.45pt;margin-top:224.1pt;width:263.15pt;height:189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" fillcolor="#dbeef4" strokecolor="#0d0d0d" strokeweight="2pt">
                <v:textbox>
                  <w:txbxContent>
                    <w:p w:rsidR="00523346" w:rsidRPr="00703266" w:rsidRDefault="00523346" w:rsidP="00315171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Maths</w:t>
                      </w:r>
                    </w:p>
                    <w:p w:rsidR="00523346" w:rsidRPr="008965BF" w:rsidRDefault="008965BF" w:rsidP="008965BF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8965BF">
                        <w:rPr>
                          <w:rFonts w:ascii="Twinkl" w:hAnsi="Twinkl"/>
                          <w:color w:val="000000" w:themeColor="text1"/>
                        </w:rPr>
                        <w:t>2D shape</w:t>
                      </w:r>
                    </w:p>
                    <w:p w:rsidR="008965BF" w:rsidRPr="008965BF" w:rsidRDefault="008965BF" w:rsidP="008965BF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8965BF">
                        <w:rPr>
                          <w:rFonts w:ascii="Twinkl" w:hAnsi="Twinkl"/>
                          <w:color w:val="000000" w:themeColor="text1"/>
                        </w:rPr>
                        <w:t>3D shape</w:t>
                      </w:r>
                    </w:p>
                    <w:p w:rsidR="008965BF" w:rsidRPr="008965BF" w:rsidRDefault="008965BF" w:rsidP="008965BF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8965BF">
                        <w:rPr>
                          <w:rFonts w:ascii="Twinkl" w:hAnsi="Twinkl"/>
                          <w:color w:val="000000" w:themeColor="text1"/>
                        </w:rPr>
                        <w:t xml:space="preserve">Fractions </w:t>
                      </w:r>
                    </w:p>
                    <w:p w:rsidR="00523346" w:rsidRPr="000564A4" w:rsidRDefault="00523346" w:rsidP="00AB4001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</w:p>
                    <w:p w:rsidR="00523346" w:rsidRPr="00703266" w:rsidRDefault="00523346" w:rsidP="00AF0ECA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0564A4">
                        <w:rPr>
                          <w:rFonts w:ascii="Twinkl" w:hAnsi="Twinkl"/>
                          <w:color w:val="000000" w:themeColor="text1"/>
                        </w:rPr>
                        <w:t>We will continue practising our mental maths skills including addition, subtraction, multiplication and division of 2’s, 5’s and 10’s.</w:t>
                      </w:r>
                      <w:r w:rsidRPr="00703266">
                        <w:rPr>
                          <w:rFonts w:ascii="Twinkl" w:hAnsi="Twinkl"/>
                          <w:color w:val="000000" w:themeColor="text1"/>
                        </w:rPr>
                        <w:t xml:space="preserve"> </w:t>
                      </w:r>
                    </w:p>
                    <w:p w:rsidR="00523346" w:rsidRPr="00650191" w:rsidRDefault="000564A4" w:rsidP="008F55B1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650191">
                        <w:rPr>
                          <w:rFonts w:ascii="Twinkl" w:hAnsi="Twinkl"/>
                          <w:color w:val="000000" w:themeColor="text1"/>
                        </w:rPr>
                        <w:t>Please continue to practise number bonds to 10 and 100 with your child</w:t>
                      </w:r>
                      <w:r w:rsidR="00650191">
                        <w:rPr>
                          <w:rFonts w:ascii="Twinkl" w:hAnsi="Twinkl"/>
                          <w:color w:val="000000" w:themeColor="text1"/>
                        </w:rPr>
                        <w:t>.</w:t>
                      </w:r>
                    </w:p>
                    <w:p w:rsidR="00523346" w:rsidRPr="008F55B1" w:rsidRDefault="00523346" w:rsidP="008F55B1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FCA1CD8" wp14:editId="57C15279">
                <wp:simplePos x="0" y="0"/>
                <wp:positionH relativeFrom="margin">
                  <wp:posOffset>3037114</wp:posOffset>
                </wp:positionH>
                <wp:positionV relativeFrom="paragraph">
                  <wp:posOffset>5426256</wp:posOffset>
                </wp:positionV>
                <wp:extent cx="7064829" cy="762000"/>
                <wp:effectExtent l="0" t="0" r="2222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4829" cy="76200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83833" w:rsidRDefault="00523346" w:rsidP="00E55CE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527AFB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:rsidR="00E55CE6" w:rsidRPr="002257A7" w:rsidRDefault="00E55CE6" w:rsidP="00E55CE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583833">
                              <w:t xml:space="preserve"> Economic wellbeing: Aspirations, work and career</w:t>
                            </w:r>
                            <w:r w:rsidR="00583833">
                              <w:t xml:space="preserve">. Looking after our world in our environment and around the world. </w:t>
                            </w:r>
                          </w:p>
                          <w:p w:rsidR="00E55CE6" w:rsidRPr="002257A7" w:rsidRDefault="00E55CE6" w:rsidP="00E55CE6">
                            <w:r w:rsidRPr="002257A7">
                              <w:t xml:space="preserve">L14. </w:t>
                            </w:r>
                            <w:proofErr w:type="gramStart"/>
                            <w:r w:rsidRPr="002257A7">
                              <w:t>that</w:t>
                            </w:r>
                            <w:proofErr w:type="gramEnd"/>
                            <w:r w:rsidRPr="002257A7">
                              <w:t xml:space="preserve"> everyone has different strengths </w:t>
                            </w:r>
                          </w:p>
                          <w:p w:rsidR="00E55CE6" w:rsidRPr="002257A7" w:rsidRDefault="00E55CE6" w:rsidP="00E55CE6">
                            <w:r w:rsidRPr="002257A7">
                              <w:t xml:space="preserve">L15. </w:t>
                            </w:r>
                            <w:proofErr w:type="gramStart"/>
                            <w:r w:rsidRPr="002257A7">
                              <w:t>that</w:t>
                            </w:r>
                            <w:proofErr w:type="gramEnd"/>
                            <w:r w:rsidRPr="002257A7">
                              <w:t xml:space="preserve"> jobs help people to earn money to pay for things </w:t>
                            </w:r>
                          </w:p>
                          <w:p w:rsidR="00E55CE6" w:rsidRPr="002257A7" w:rsidRDefault="00E55CE6" w:rsidP="00E55CE6">
                            <w:r w:rsidRPr="002257A7">
                              <w:t xml:space="preserve">L16. </w:t>
                            </w:r>
                            <w:proofErr w:type="gramStart"/>
                            <w:r w:rsidRPr="002257A7">
                              <w:t>different</w:t>
                            </w:r>
                            <w:proofErr w:type="gramEnd"/>
                            <w:r w:rsidRPr="002257A7">
                              <w:t xml:space="preserve"> jobs that people they know or people who work in the community do </w:t>
                            </w:r>
                          </w:p>
                          <w:p w:rsidR="00E55CE6" w:rsidRPr="002257A7" w:rsidRDefault="00E55CE6" w:rsidP="00E55CE6">
                            <w:r w:rsidRPr="002257A7">
                              <w:t xml:space="preserve">L17. </w:t>
                            </w:r>
                            <w:proofErr w:type="gramStart"/>
                            <w:r w:rsidRPr="002257A7">
                              <w:t>about</w:t>
                            </w:r>
                            <w:proofErr w:type="gramEnd"/>
                            <w:r w:rsidRPr="002257A7">
                              <w:t xml:space="preserve"> some of the strengths and interests someone might need to do different jobs</w:t>
                            </w:r>
                          </w:p>
                          <w:p w:rsidR="00523346" w:rsidRPr="00527AFB" w:rsidRDefault="00523346" w:rsidP="00AE4E1A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23346" w:rsidRPr="00527AFB" w:rsidRDefault="00523346" w:rsidP="00AE4E1A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CA1CD8" id="Rounded Rectangle 7" o:spid="_x0000_s1031" style="position:absolute;margin-left:239.15pt;margin-top:427.25pt;width:556.3pt;height:60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" fillcolor="#dbeef4" strokecolor="#0d0d0d" strokeweight="2pt">
                <v:textbox>
                  <w:txbxContent>
                    <w:p w:rsidR="00583833" w:rsidRDefault="00523346" w:rsidP="00E55CE6">
                      <w:pPr>
                        <w:rPr>
                          <w:b/>
                          <w:u w:val="single"/>
                        </w:rPr>
                      </w:pPr>
                      <w:r w:rsidRPr="00527AFB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PSHE</w:t>
                      </w:r>
                    </w:p>
                    <w:p w:rsidR="00E55CE6" w:rsidRPr="002257A7" w:rsidRDefault="00E55CE6" w:rsidP="00E55CE6">
                      <w:pPr>
                        <w:rPr>
                          <w:b/>
                          <w:u w:val="single"/>
                        </w:rPr>
                      </w:pPr>
                      <w:r w:rsidRPr="00583833">
                        <w:t xml:space="preserve"> Economic wellbeing: Aspirations, work and career</w:t>
                      </w:r>
                      <w:r w:rsidR="00583833">
                        <w:t xml:space="preserve">. Looking after our world in our environment and around the world. </w:t>
                      </w:r>
                    </w:p>
                    <w:p w:rsidR="00E55CE6" w:rsidRPr="002257A7" w:rsidRDefault="00E55CE6" w:rsidP="00E55CE6">
                      <w:r w:rsidRPr="002257A7">
                        <w:t xml:space="preserve">L14. </w:t>
                      </w:r>
                      <w:proofErr w:type="gramStart"/>
                      <w:r w:rsidRPr="002257A7">
                        <w:t>that</w:t>
                      </w:r>
                      <w:proofErr w:type="gramEnd"/>
                      <w:r w:rsidRPr="002257A7">
                        <w:t xml:space="preserve"> everyone has different strengths </w:t>
                      </w:r>
                    </w:p>
                    <w:p w:rsidR="00E55CE6" w:rsidRPr="002257A7" w:rsidRDefault="00E55CE6" w:rsidP="00E55CE6">
                      <w:r w:rsidRPr="002257A7">
                        <w:t xml:space="preserve">L15. </w:t>
                      </w:r>
                      <w:proofErr w:type="gramStart"/>
                      <w:r w:rsidRPr="002257A7">
                        <w:t>that</w:t>
                      </w:r>
                      <w:proofErr w:type="gramEnd"/>
                      <w:r w:rsidRPr="002257A7">
                        <w:t xml:space="preserve"> jobs help people to earn money to pay for things </w:t>
                      </w:r>
                    </w:p>
                    <w:p w:rsidR="00E55CE6" w:rsidRPr="002257A7" w:rsidRDefault="00E55CE6" w:rsidP="00E55CE6">
                      <w:r w:rsidRPr="002257A7">
                        <w:t xml:space="preserve">L16. </w:t>
                      </w:r>
                      <w:proofErr w:type="gramStart"/>
                      <w:r w:rsidRPr="002257A7">
                        <w:t>different</w:t>
                      </w:r>
                      <w:proofErr w:type="gramEnd"/>
                      <w:r w:rsidRPr="002257A7">
                        <w:t xml:space="preserve"> jobs that people they know or people who work in the community do </w:t>
                      </w:r>
                    </w:p>
                    <w:p w:rsidR="00E55CE6" w:rsidRPr="002257A7" w:rsidRDefault="00E55CE6" w:rsidP="00E55CE6">
                      <w:r w:rsidRPr="002257A7">
                        <w:t xml:space="preserve">L17. </w:t>
                      </w:r>
                      <w:proofErr w:type="gramStart"/>
                      <w:r w:rsidRPr="002257A7">
                        <w:t>about</w:t>
                      </w:r>
                      <w:proofErr w:type="gramEnd"/>
                      <w:r w:rsidRPr="002257A7">
                        <w:t xml:space="preserve"> some of the strengths and interests someone might need to do different jobs</w:t>
                      </w:r>
                    </w:p>
                    <w:p w:rsidR="00523346" w:rsidRPr="00527AFB" w:rsidRDefault="00523346" w:rsidP="00AE4E1A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23346" w:rsidRPr="00527AFB" w:rsidRDefault="00523346" w:rsidP="00AE4E1A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4A61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595E4EA" wp14:editId="627B97E2">
                <wp:simplePos x="0" y="0"/>
                <wp:positionH relativeFrom="margin">
                  <wp:posOffset>3167743</wp:posOffset>
                </wp:positionH>
                <wp:positionV relativeFrom="paragraph">
                  <wp:posOffset>2519771</wp:posOffset>
                </wp:positionV>
                <wp:extent cx="3476625" cy="137160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137160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23346" w:rsidRPr="00703266" w:rsidRDefault="00523346" w:rsidP="00523346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By the end of </w:t>
                            </w:r>
                            <w:r w:rsidR="00E55CE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Summer</w:t>
                            </w:r>
                            <w:r w:rsidR="00583833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1 children will be able to…</w:t>
                            </w:r>
                          </w:p>
                          <w:p w:rsidR="00505FB5" w:rsidRDefault="00583833" w:rsidP="00E55CE6">
                            <w:pPr>
                              <w:spacing w:after="0"/>
                              <w:ind w:left="360"/>
                              <w:rPr>
                                <w:rFonts w:ascii="Twinkl" w:hAnsi="Twinkl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szCs w:val="24"/>
                                <w:lang w:val="en-US"/>
                              </w:rPr>
                              <w:t>Name</w:t>
                            </w:r>
                            <w:r w:rsidR="00B64A61">
                              <w:rPr>
                                <w:rFonts w:ascii="Twinkl" w:hAnsi="Twinkl"/>
                                <w:color w:val="000000" w:themeColor="text1"/>
                                <w:szCs w:val="24"/>
                                <w:lang w:val="en-US"/>
                              </w:rPr>
                              <w:t xml:space="preserve"> of the seven continents </w:t>
                            </w:r>
                          </w:p>
                          <w:p w:rsidR="00B64A61" w:rsidRDefault="00583833" w:rsidP="00E55CE6">
                            <w:pPr>
                              <w:spacing w:after="0"/>
                              <w:ind w:left="360"/>
                              <w:rPr>
                                <w:rFonts w:ascii="Twinkl" w:hAnsi="Twinkl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szCs w:val="24"/>
                                <w:lang w:val="en-US"/>
                              </w:rPr>
                              <w:t>Name</w:t>
                            </w:r>
                            <w:r w:rsidR="00B64A61">
                              <w:rPr>
                                <w:rFonts w:ascii="Twinkl" w:hAnsi="Twinkl"/>
                                <w:color w:val="000000" w:themeColor="text1"/>
                                <w:szCs w:val="24"/>
                                <w:lang w:val="en-US"/>
                              </w:rPr>
                              <w:t xml:space="preserve"> of the 5 oceans</w:t>
                            </w:r>
                          </w:p>
                          <w:p w:rsidR="00B64A61" w:rsidRPr="00E55CE6" w:rsidRDefault="00583833" w:rsidP="00E55CE6">
                            <w:pPr>
                              <w:spacing w:after="0"/>
                              <w:ind w:left="360"/>
                              <w:rPr>
                                <w:rFonts w:ascii="Twinkl" w:hAnsi="Twinkl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szCs w:val="24"/>
                                <w:lang w:val="en-US"/>
                              </w:rPr>
                              <w:t>Examine</w:t>
                            </w:r>
                            <w:r w:rsidR="00B64A61">
                              <w:rPr>
                                <w:rFonts w:ascii="Twinkl" w:hAnsi="Twinkl"/>
                                <w:color w:val="000000" w:themeColor="text1"/>
                                <w:szCs w:val="24"/>
                                <w:lang w:val="en-US"/>
                              </w:rPr>
                              <w:t xml:space="preserve"> different cultures around the world.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95E4EA" id="Rounded Rectangle 10" o:spid="_x0000_s1032" style="position:absolute;margin-left:249.45pt;margin-top:198.4pt;width:273.75pt;height:108pt;z-index:25167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" fillcolor="#dbeef4" strokecolor="#0d0d0d" strokeweight="2pt">
                <v:textbox>
                  <w:txbxContent>
                    <w:p w:rsidR="00523346" w:rsidRPr="00703266" w:rsidRDefault="00523346" w:rsidP="00523346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By the end of </w:t>
                      </w:r>
                      <w:r w:rsidR="00E55CE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Summer</w:t>
                      </w:r>
                      <w:r w:rsidR="00583833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1 children will be able to…</w:t>
                      </w:r>
                    </w:p>
                    <w:p w:rsidR="00505FB5" w:rsidRDefault="00583833" w:rsidP="00E55CE6">
                      <w:pPr>
                        <w:spacing w:after="0"/>
                        <w:ind w:left="360"/>
                        <w:rPr>
                          <w:rFonts w:ascii="Twinkl" w:hAnsi="Twinkl"/>
                          <w:color w:val="000000" w:themeColor="text1"/>
                          <w:szCs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szCs w:val="24"/>
                          <w:lang w:val="en-US"/>
                        </w:rPr>
                        <w:t>Name</w:t>
                      </w:r>
                      <w:r w:rsidR="00B64A61">
                        <w:rPr>
                          <w:rFonts w:ascii="Twinkl" w:hAnsi="Twinkl"/>
                          <w:color w:val="000000" w:themeColor="text1"/>
                          <w:szCs w:val="24"/>
                          <w:lang w:val="en-US"/>
                        </w:rPr>
                        <w:t xml:space="preserve"> of the seven continents </w:t>
                      </w:r>
                    </w:p>
                    <w:p w:rsidR="00B64A61" w:rsidRDefault="00583833" w:rsidP="00E55CE6">
                      <w:pPr>
                        <w:spacing w:after="0"/>
                        <w:ind w:left="360"/>
                        <w:rPr>
                          <w:rFonts w:ascii="Twinkl" w:hAnsi="Twinkl"/>
                          <w:color w:val="000000" w:themeColor="text1"/>
                          <w:szCs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szCs w:val="24"/>
                          <w:lang w:val="en-US"/>
                        </w:rPr>
                        <w:t>Name</w:t>
                      </w:r>
                      <w:r w:rsidR="00B64A61">
                        <w:rPr>
                          <w:rFonts w:ascii="Twinkl" w:hAnsi="Twinkl"/>
                          <w:color w:val="000000" w:themeColor="text1"/>
                          <w:szCs w:val="24"/>
                          <w:lang w:val="en-US"/>
                        </w:rPr>
                        <w:t xml:space="preserve"> of the 5 oceans</w:t>
                      </w:r>
                    </w:p>
                    <w:p w:rsidR="00B64A61" w:rsidRPr="00E55CE6" w:rsidRDefault="00583833" w:rsidP="00E55CE6">
                      <w:pPr>
                        <w:spacing w:after="0"/>
                        <w:ind w:left="360"/>
                        <w:rPr>
                          <w:rFonts w:ascii="Twinkl" w:hAnsi="Twinkl"/>
                          <w:color w:val="000000" w:themeColor="text1"/>
                          <w:szCs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szCs w:val="24"/>
                          <w:lang w:val="en-US"/>
                        </w:rPr>
                        <w:t>Examine</w:t>
                      </w:r>
                      <w:r w:rsidR="00B64A61">
                        <w:rPr>
                          <w:rFonts w:ascii="Twinkl" w:hAnsi="Twinkl"/>
                          <w:color w:val="000000" w:themeColor="text1"/>
                          <w:szCs w:val="24"/>
                          <w:lang w:val="en-US"/>
                        </w:rPr>
                        <w:t xml:space="preserve"> different cultures around the world.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55CE6" w:rsidRPr="0068010E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B1EE8BE" wp14:editId="1BD3B205">
                <wp:simplePos x="0" y="0"/>
                <wp:positionH relativeFrom="margin">
                  <wp:posOffset>3063240</wp:posOffset>
                </wp:positionH>
                <wp:positionV relativeFrom="paragraph">
                  <wp:posOffset>4116705</wp:posOffset>
                </wp:positionV>
                <wp:extent cx="3476625" cy="1036320"/>
                <wp:effectExtent l="0" t="0" r="28575" b="1143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103632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010E" w:rsidRPr="0068010E" w:rsidRDefault="0068010E" w:rsidP="0068010E">
                            <w:pPr>
                              <w:pStyle w:val="NoSpacing"/>
                              <w:rPr>
                                <w:rFonts w:ascii="Twinkl" w:hAnsi="Twinkl"/>
                              </w:rPr>
                            </w:pPr>
                            <w:r w:rsidRPr="0068010E">
                              <w:rPr>
                                <w:rFonts w:ascii="Twinkl" w:hAnsi="Twinkl"/>
                              </w:rPr>
                              <w:t>Music</w:t>
                            </w:r>
                          </w:p>
                          <w:p w:rsidR="00E55CE6" w:rsidRDefault="00583833" w:rsidP="0068010E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Exploring rhythm and beat</w:t>
                            </w:r>
                          </w:p>
                          <w:p w:rsidR="00583833" w:rsidRDefault="00583833" w:rsidP="0068010E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Performing for a video </w:t>
                            </w:r>
                          </w:p>
                          <w:p w:rsidR="00583833" w:rsidRPr="00AE4E1A" w:rsidRDefault="00583833" w:rsidP="0068010E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1EE8BE" id="Rounded Rectangle 11" o:spid="_x0000_s1033" style="position:absolute;margin-left:241.2pt;margin-top:324.15pt;width:273.75pt;height:81.6pt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" fillcolor="#dbeef4" strokecolor="#0d0d0d" strokeweight="2pt">
                <v:textbox>
                  <w:txbxContent>
                    <w:p w:rsidR="0068010E" w:rsidRPr="0068010E" w:rsidRDefault="0068010E" w:rsidP="0068010E">
                      <w:pPr>
                        <w:pStyle w:val="NoSpacing"/>
                        <w:rPr>
                          <w:rFonts w:ascii="Twinkl" w:hAnsi="Twinkl"/>
                        </w:rPr>
                      </w:pPr>
                      <w:r w:rsidRPr="0068010E">
                        <w:rPr>
                          <w:rFonts w:ascii="Twinkl" w:hAnsi="Twinkl"/>
                        </w:rPr>
                        <w:t>Music</w:t>
                      </w:r>
                    </w:p>
                    <w:p w:rsidR="00E55CE6" w:rsidRDefault="00583833" w:rsidP="0068010E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Exploring rhythm and beat</w:t>
                      </w:r>
                    </w:p>
                    <w:p w:rsidR="00583833" w:rsidRDefault="00583833" w:rsidP="0068010E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Performing for a video </w:t>
                      </w:r>
                    </w:p>
                    <w:p w:rsidR="00583833" w:rsidRPr="00AE4E1A" w:rsidRDefault="00583833" w:rsidP="0068010E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8010E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13CACC9" wp14:editId="4FBD84BE">
                <wp:simplePos x="0" y="0"/>
                <wp:positionH relativeFrom="margin">
                  <wp:posOffset>-380008</wp:posOffset>
                </wp:positionH>
                <wp:positionV relativeFrom="paragraph">
                  <wp:posOffset>2082358</wp:posOffset>
                </wp:positionV>
                <wp:extent cx="3476625" cy="1407795"/>
                <wp:effectExtent l="0" t="0" r="28575" b="2095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140779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3346" w:rsidRDefault="00523346" w:rsidP="00A4127B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Art and Design</w:t>
                            </w:r>
                          </w:p>
                          <w:p w:rsidR="00E55CE6" w:rsidRPr="008965BF" w:rsidRDefault="00E55CE6" w:rsidP="00A4127B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965BF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Ex</w:t>
                            </w:r>
                            <w:r w:rsidR="008965BF" w:rsidRPr="008965BF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plore the aboriginal art of Australia</w:t>
                            </w:r>
                            <w:r w:rsidR="008965BF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8965BF" w:rsidRPr="008965BF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55CE6" w:rsidRPr="00703266" w:rsidRDefault="008965BF" w:rsidP="00A4127B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965BF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To design and build a bridge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523346" w:rsidRPr="00002CE6" w:rsidRDefault="00523346" w:rsidP="00A4127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23346" w:rsidRPr="00BB3CBB" w:rsidRDefault="00523346" w:rsidP="00BB3CBB">
                            <w:pPr>
                              <w:rPr>
                                <w:rFonts w:ascii="CCW Precursive 7" w:hAnsi="CCW Precursive 7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3CACC9" id="Rounded Rectangle 9" o:spid="_x0000_s1034" style="position:absolute;margin-left:-29.9pt;margin-top:163.95pt;width:273.75pt;height:110.85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" fillcolor="#daeef3 [664]" strokecolor="#0d0d0d [3069]" strokeweight="2pt">
                <v:textbox>
                  <w:txbxContent>
                    <w:p w:rsidR="00523346" w:rsidRDefault="00523346" w:rsidP="00A4127B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Art and Design</w:t>
                      </w:r>
                    </w:p>
                    <w:p w:rsidR="00E55CE6" w:rsidRPr="008965BF" w:rsidRDefault="00E55CE6" w:rsidP="00A4127B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r w:rsidRPr="008965BF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Ex</w:t>
                      </w:r>
                      <w:r w:rsidR="008965BF" w:rsidRPr="008965BF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plore the aboriginal art of Australia</w:t>
                      </w:r>
                      <w:r w:rsidR="008965BF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="008965BF" w:rsidRPr="008965BF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:rsidR="00E55CE6" w:rsidRPr="00703266" w:rsidRDefault="008965BF" w:rsidP="00A4127B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r w:rsidRPr="008965BF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To design and build a bridge</w:t>
                      </w:r>
                      <w:r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:rsidR="00523346" w:rsidRPr="00002CE6" w:rsidRDefault="00523346" w:rsidP="00A4127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23346" w:rsidRPr="00BB3CBB" w:rsidRDefault="00523346" w:rsidP="00BB3CBB">
                      <w:pPr>
                        <w:rPr>
                          <w:rFonts w:ascii="CCW Precursive 7" w:hAnsi="CCW Precursive 7"/>
                          <w:color w:val="000000" w:themeColor="text1"/>
                          <w:sz w:val="20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03266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503ADA2" wp14:editId="4928E742">
                <wp:simplePos x="0" y="0"/>
                <wp:positionH relativeFrom="column">
                  <wp:posOffset>-243840</wp:posOffset>
                </wp:positionH>
                <wp:positionV relativeFrom="paragraph">
                  <wp:posOffset>3781425</wp:posOffset>
                </wp:positionV>
                <wp:extent cx="3112135" cy="1043940"/>
                <wp:effectExtent l="0" t="0" r="12065" b="2286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2135" cy="104394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23346" w:rsidRPr="00703266" w:rsidRDefault="00523346" w:rsidP="00AE4E1A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:rsidR="00523346" w:rsidRDefault="00583833" w:rsidP="00583833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 w:rsidRPr="00583833">
                              <w:rPr>
                                <w:rFonts w:ascii="Twinkl" w:hAnsi="Twinkl"/>
                                <w:color w:val="000000" w:themeColor="text1"/>
                              </w:rPr>
                              <w:t>Research and present about an animal from a particular continent.</w:t>
                            </w:r>
                          </w:p>
                          <w:p w:rsidR="00583833" w:rsidRPr="00583833" w:rsidRDefault="00583833" w:rsidP="00583833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</w:rPr>
                              <w:t xml:space="preserve">Recording a video of African drumming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03ADA2" id="Rounded Rectangle 8" o:spid="_x0000_s1035" style="position:absolute;margin-left:-19.2pt;margin-top:297.75pt;width:245.05pt;height:82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" fillcolor="#dbeef4" strokecolor="#0d0d0d" strokeweight="2pt">
                <v:textbox>
                  <w:txbxContent>
                    <w:p w:rsidR="00523346" w:rsidRPr="00703266" w:rsidRDefault="00523346" w:rsidP="00AE4E1A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Computing</w:t>
                      </w:r>
                    </w:p>
                    <w:p w:rsidR="00523346" w:rsidRDefault="00583833" w:rsidP="00583833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 w:rsidRPr="00583833">
                        <w:rPr>
                          <w:rFonts w:ascii="Twinkl" w:hAnsi="Twinkl"/>
                          <w:color w:val="000000" w:themeColor="text1"/>
                        </w:rPr>
                        <w:t>Research and present about an animal from a particular continent.</w:t>
                      </w:r>
                    </w:p>
                    <w:p w:rsidR="00583833" w:rsidRPr="00583833" w:rsidRDefault="00583833" w:rsidP="00583833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</w:rPr>
                        <w:t xml:space="preserve">Recording a video of African drumming </w:t>
                      </w:r>
                    </w:p>
                  </w:txbxContent>
                </v:textbox>
              </v:roundrect>
            </w:pict>
          </mc:Fallback>
        </mc:AlternateContent>
      </w:r>
      <w:r w:rsidR="00703266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49A522D" wp14:editId="1F4F6A6E">
                <wp:simplePos x="0" y="0"/>
                <wp:positionH relativeFrom="margin">
                  <wp:posOffset>-274320</wp:posOffset>
                </wp:positionH>
                <wp:positionV relativeFrom="paragraph">
                  <wp:posOffset>5153025</wp:posOffset>
                </wp:positionV>
                <wp:extent cx="3178175" cy="1021080"/>
                <wp:effectExtent l="0" t="0" r="22225" b="266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8175" cy="102108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23346" w:rsidRPr="00703266" w:rsidRDefault="00523346" w:rsidP="00AB4001">
                            <w:pPr>
                              <w:spacing w:after="0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0326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Religious Education</w:t>
                            </w:r>
                          </w:p>
                          <w:p w:rsidR="008965BF" w:rsidRDefault="00E55CE6" w:rsidP="00AB400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83833">
                              <w:rPr>
                                <w:sz w:val="20"/>
                                <w:szCs w:val="20"/>
                              </w:rPr>
                              <w:t>What does it mean to belong to a faith community?</w:t>
                            </w:r>
                            <w:r w:rsidR="008965B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965BF" w:rsidRPr="008965BF" w:rsidRDefault="008965BF" w:rsidP="00AB400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Explore Islam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9A522D" id="Rounded Rectangle 5" o:spid="_x0000_s1036" style="position:absolute;margin-left:-21.6pt;margin-top:405.75pt;width:250.25pt;height:80.4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" fillcolor="#dbeef4" strokecolor="#0d0d0d" strokeweight="2pt">
                <v:textbox>
                  <w:txbxContent>
                    <w:p w:rsidR="00523346" w:rsidRPr="00703266" w:rsidRDefault="00523346" w:rsidP="00AB4001">
                      <w:pPr>
                        <w:spacing w:after="0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r w:rsidRPr="0070326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Religious Education</w:t>
                      </w:r>
                    </w:p>
                    <w:p w:rsidR="008965BF" w:rsidRDefault="00E55CE6" w:rsidP="00AB4001">
                      <w:pPr>
                        <w:rPr>
                          <w:sz w:val="20"/>
                          <w:szCs w:val="20"/>
                        </w:rPr>
                      </w:pPr>
                      <w:r w:rsidRPr="00583833">
                        <w:rPr>
                          <w:sz w:val="20"/>
                          <w:szCs w:val="20"/>
                        </w:rPr>
                        <w:t>What does it mean to belong to a faith community?</w:t>
                      </w:r>
                      <w:r w:rsidR="008965BF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8965BF" w:rsidRPr="008965BF" w:rsidRDefault="008965BF" w:rsidP="00AB400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Explore Islam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B6DC1" w:rsidRPr="005951BB">
        <w:rPr>
          <w:rFonts w:ascii="CCW Precursive 7" w:hAnsi="CCW Precursive 7"/>
          <w:sz w:val="30"/>
        </w:rPr>
        <w:t xml:space="preserve"> </w:t>
      </w:r>
      <w:bookmarkStart w:id="0" w:name="_GoBack"/>
      <w:bookmarkEnd w:id="0"/>
    </w:p>
    <w:sectPr w:rsidR="007B6DC1" w:rsidRPr="005951BB" w:rsidSect="006D66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346" w:rsidRDefault="00523346" w:rsidP="00882ED8">
      <w:pPr>
        <w:spacing w:after="0" w:line="240" w:lineRule="auto"/>
      </w:pPr>
      <w:r>
        <w:separator/>
      </w:r>
    </w:p>
  </w:endnote>
  <w:endnote w:type="continuationSeparator" w:id="0">
    <w:p w:rsidR="00523346" w:rsidRDefault="00523346" w:rsidP="00882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CW Precursive 7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CE6" w:rsidRDefault="00E55C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CE6" w:rsidRDefault="00E55C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CE6" w:rsidRDefault="00E55C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346" w:rsidRDefault="00523346" w:rsidP="00882ED8">
      <w:pPr>
        <w:spacing w:after="0" w:line="240" w:lineRule="auto"/>
      </w:pPr>
      <w:r>
        <w:separator/>
      </w:r>
    </w:p>
  </w:footnote>
  <w:footnote w:type="continuationSeparator" w:id="0">
    <w:p w:rsidR="00523346" w:rsidRDefault="00523346" w:rsidP="00882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346" w:rsidRDefault="00697E4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1392938" o:spid="_x0000_s2059" type="#_x0000_t75" style="position:absolute;margin-left:0;margin-top:0;width:1300pt;height:679.25pt;z-index:-251657216;mso-position-horizontal:center;mso-position-horizontal-relative:margin;mso-position-vertical:center;mso-position-vertical-relative:margin" o:allowincell="f">
          <v:imagedata r:id="rId1" o:title="Continents and ocean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346" w:rsidRDefault="00697E4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1392939" o:spid="_x0000_s2060" type="#_x0000_t75" style="position:absolute;margin-left:0;margin-top:0;width:1300pt;height:679.25pt;z-index:-251656192;mso-position-horizontal:center;mso-position-horizontal-relative:margin;mso-position-vertical:center;mso-position-vertical-relative:margin" o:allowincell="f">
          <v:imagedata r:id="rId1" o:title="Continents and ocean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346" w:rsidRDefault="00697E4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1392937" o:spid="_x0000_s2058" type="#_x0000_t75" style="position:absolute;margin-left:0;margin-top:0;width:1300pt;height:679.25pt;z-index:-251658240;mso-position-horizontal:center;mso-position-horizontal-relative:margin;mso-position-vertical:center;mso-position-vertical-relative:margin" o:allowincell="f">
          <v:imagedata r:id="rId1" o:title="Continents and ocean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58CA"/>
    <w:multiLevelType w:val="hybridMultilevel"/>
    <w:tmpl w:val="F5B24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C16F3"/>
    <w:multiLevelType w:val="hybridMultilevel"/>
    <w:tmpl w:val="7DB4F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D6844"/>
    <w:multiLevelType w:val="hybridMultilevel"/>
    <w:tmpl w:val="9F0C2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9A64BB"/>
    <w:multiLevelType w:val="hybridMultilevel"/>
    <w:tmpl w:val="2B6C5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032BF3"/>
    <w:multiLevelType w:val="hybridMultilevel"/>
    <w:tmpl w:val="A45CC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136560"/>
    <w:multiLevelType w:val="hybridMultilevel"/>
    <w:tmpl w:val="B734FECE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63D35DE0"/>
    <w:multiLevelType w:val="hybridMultilevel"/>
    <w:tmpl w:val="34204038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689C7BBC"/>
    <w:multiLevelType w:val="hybridMultilevel"/>
    <w:tmpl w:val="4BAA3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F1D9F"/>
    <w:multiLevelType w:val="hybridMultilevel"/>
    <w:tmpl w:val="03CA9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DE48B1"/>
    <w:multiLevelType w:val="hybridMultilevel"/>
    <w:tmpl w:val="EEE0C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1B49CD"/>
    <w:multiLevelType w:val="hybridMultilevel"/>
    <w:tmpl w:val="F826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427D33"/>
    <w:multiLevelType w:val="hybridMultilevel"/>
    <w:tmpl w:val="C35E6C6A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948007A"/>
    <w:multiLevelType w:val="hybridMultilevel"/>
    <w:tmpl w:val="C7B2B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2"/>
  </w:num>
  <w:num w:numId="4">
    <w:abstractNumId w:val="3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6"/>
  </w:num>
  <w:num w:numId="10">
    <w:abstractNumId w:val="8"/>
  </w:num>
  <w:num w:numId="11">
    <w:abstractNumId w:val="7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C1"/>
    <w:rsid w:val="00002CE6"/>
    <w:rsid w:val="0000331E"/>
    <w:rsid w:val="0000684E"/>
    <w:rsid w:val="0001127C"/>
    <w:rsid w:val="00011917"/>
    <w:rsid w:val="00013330"/>
    <w:rsid w:val="00015FE1"/>
    <w:rsid w:val="00022EC4"/>
    <w:rsid w:val="0002365B"/>
    <w:rsid w:val="00023E8B"/>
    <w:rsid w:val="00034BB0"/>
    <w:rsid w:val="000365D8"/>
    <w:rsid w:val="000447EE"/>
    <w:rsid w:val="000518FF"/>
    <w:rsid w:val="00052469"/>
    <w:rsid w:val="000564A4"/>
    <w:rsid w:val="000727F7"/>
    <w:rsid w:val="00074182"/>
    <w:rsid w:val="00082FCA"/>
    <w:rsid w:val="00083BFB"/>
    <w:rsid w:val="0008599C"/>
    <w:rsid w:val="0009173C"/>
    <w:rsid w:val="00092ADE"/>
    <w:rsid w:val="0009300D"/>
    <w:rsid w:val="000A4B67"/>
    <w:rsid w:val="000A6CCA"/>
    <w:rsid w:val="000B0540"/>
    <w:rsid w:val="000B3F88"/>
    <w:rsid w:val="000B694A"/>
    <w:rsid w:val="000C35BD"/>
    <w:rsid w:val="000D2DCE"/>
    <w:rsid w:val="000E000D"/>
    <w:rsid w:val="000F5847"/>
    <w:rsid w:val="000F7A2A"/>
    <w:rsid w:val="00100243"/>
    <w:rsid w:val="001004B1"/>
    <w:rsid w:val="00106370"/>
    <w:rsid w:val="00106B1C"/>
    <w:rsid w:val="001077A0"/>
    <w:rsid w:val="00112753"/>
    <w:rsid w:val="00114C12"/>
    <w:rsid w:val="00116453"/>
    <w:rsid w:val="001208AE"/>
    <w:rsid w:val="0012231F"/>
    <w:rsid w:val="001330E7"/>
    <w:rsid w:val="001336C7"/>
    <w:rsid w:val="00134092"/>
    <w:rsid w:val="00135EF1"/>
    <w:rsid w:val="00143C3F"/>
    <w:rsid w:val="0014622C"/>
    <w:rsid w:val="00153222"/>
    <w:rsid w:val="001535E0"/>
    <w:rsid w:val="0015739A"/>
    <w:rsid w:val="00167C3C"/>
    <w:rsid w:val="00170492"/>
    <w:rsid w:val="00175244"/>
    <w:rsid w:val="00176304"/>
    <w:rsid w:val="0018086A"/>
    <w:rsid w:val="00181CBE"/>
    <w:rsid w:val="00187F5F"/>
    <w:rsid w:val="00190E5B"/>
    <w:rsid w:val="001A291E"/>
    <w:rsid w:val="001A2CD5"/>
    <w:rsid w:val="001A2E49"/>
    <w:rsid w:val="001A4800"/>
    <w:rsid w:val="001A5051"/>
    <w:rsid w:val="001B3BB0"/>
    <w:rsid w:val="001C0D17"/>
    <w:rsid w:val="001C44EC"/>
    <w:rsid w:val="001C5E25"/>
    <w:rsid w:val="001D02FA"/>
    <w:rsid w:val="001D04B1"/>
    <w:rsid w:val="001D0538"/>
    <w:rsid w:val="001D4DE2"/>
    <w:rsid w:val="001E41ED"/>
    <w:rsid w:val="001E556E"/>
    <w:rsid w:val="001F1C25"/>
    <w:rsid w:val="00210B0F"/>
    <w:rsid w:val="00214C97"/>
    <w:rsid w:val="002315BF"/>
    <w:rsid w:val="00235DF0"/>
    <w:rsid w:val="00241520"/>
    <w:rsid w:val="002432AD"/>
    <w:rsid w:val="00247C7E"/>
    <w:rsid w:val="0025635B"/>
    <w:rsid w:val="002665F9"/>
    <w:rsid w:val="00267FAF"/>
    <w:rsid w:val="0027517A"/>
    <w:rsid w:val="00283A05"/>
    <w:rsid w:val="00287775"/>
    <w:rsid w:val="002938F8"/>
    <w:rsid w:val="002A253B"/>
    <w:rsid w:val="002A4385"/>
    <w:rsid w:val="002A5CFA"/>
    <w:rsid w:val="002B28C2"/>
    <w:rsid w:val="002B5057"/>
    <w:rsid w:val="002B7283"/>
    <w:rsid w:val="002B77DA"/>
    <w:rsid w:val="002C180B"/>
    <w:rsid w:val="002D714B"/>
    <w:rsid w:val="002E1B2F"/>
    <w:rsid w:val="002F242E"/>
    <w:rsid w:val="002F4C2C"/>
    <w:rsid w:val="0030020D"/>
    <w:rsid w:val="0030379D"/>
    <w:rsid w:val="0030513A"/>
    <w:rsid w:val="00310052"/>
    <w:rsid w:val="00315171"/>
    <w:rsid w:val="0031674A"/>
    <w:rsid w:val="00321D6D"/>
    <w:rsid w:val="00323A9D"/>
    <w:rsid w:val="00326C80"/>
    <w:rsid w:val="00331DD2"/>
    <w:rsid w:val="00332A8C"/>
    <w:rsid w:val="003340B9"/>
    <w:rsid w:val="003352B0"/>
    <w:rsid w:val="003402B2"/>
    <w:rsid w:val="003410F9"/>
    <w:rsid w:val="003414E9"/>
    <w:rsid w:val="00341EAC"/>
    <w:rsid w:val="00350072"/>
    <w:rsid w:val="00351AD9"/>
    <w:rsid w:val="0035369A"/>
    <w:rsid w:val="00355BDA"/>
    <w:rsid w:val="003561D7"/>
    <w:rsid w:val="00357AFD"/>
    <w:rsid w:val="00367279"/>
    <w:rsid w:val="0037327E"/>
    <w:rsid w:val="00382D19"/>
    <w:rsid w:val="003A2946"/>
    <w:rsid w:val="003B2E86"/>
    <w:rsid w:val="003B34E6"/>
    <w:rsid w:val="003C24DA"/>
    <w:rsid w:val="003C2C38"/>
    <w:rsid w:val="003C600A"/>
    <w:rsid w:val="003C62F0"/>
    <w:rsid w:val="003C6388"/>
    <w:rsid w:val="003C67EA"/>
    <w:rsid w:val="003D02D4"/>
    <w:rsid w:val="003E0406"/>
    <w:rsid w:val="003E141F"/>
    <w:rsid w:val="003E43D8"/>
    <w:rsid w:val="003F61D5"/>
    <w:rsid w:val="00410D27"/>
    <w:rsid w:val="00411A4A"/>
    <w:rsid w:val="004122AD"/>
    <w:rsid w:val="004125F2"/>
    <w:rsid w:val="00413ABD"/>
    <w:rsid w:val="004240EC"/>
    <w:rsid w:val="00427737"/>
    <w:rsid w:val="00434C8F"/>
    <w:rsid w:val="004354FC"/>
    <w:rsid w:val="0043615F"/>
    <w:rsid w:val="00436587"/>
    <w:rsid w:val="0044183E"/>
    <w:rsid w:val="004428E3"/>
    <w:rsid w:val="00445E85"/>
    <w:rsid w:val="0044623C"/>
    <w:rsid w:val="0044643F"/>
    <w:rsid w:val="00446C7C"/>
    <w:rsid w:val="004501B5"/>
    <w:rsid w:val="00450A90"/>
    <w:rsid w:val="00451E44"/>
    <w:rsid w:val="0045479D"/>
    <w:rsid w:val="00454E32"/>
    <w:rsid w:val="004674B9"/>
    <w:rsid w:val="00470F44"/>
    <w:rsid w:val="00477D5F"/>
    <w:rsid w:val="00485724"/>
    <w:rsid w:val="00485B9C"/>
    <w:rsid w:val="004907A9"/>
    <w:rsid w:val="0049501C"/>
    <w:rsid w:val="004A0247"/>
    <w:rsid w:val="004A0536"/>
    <w:rsid w:val="004A1328"/>
    <w:rsid w:val="004A1A4B"/>
    <w:rsid w:val="004A4BDB"/>
    <w:rsid w:val="004A4D3F"/>
    <w:rsid w:val="004A7D43"/>
    <w:rsid w:val="004B0181"/>
    <w:rsid w:val="004B2851"/>
    <w:rsid w:val="004B53BF"/>
    <w:rsid w:val="004B5C6E"/>
    <w:rsid w:val="004C4CC6"/>
    <w:rsid w:val="004E0C87"/>
    <w:rsid w:val="004E3502"/>
    <w:rsid w:val="004E36A5"/>
    <w:rsid w:val="005007AE"/>
    <w:rsid w:val="0050236A"/>
    <w:rsid w:val="00503A98"/>
    <w:rsid w:val="00505FB5"/>
    <w:rsid w:val="00511F47"/>
    <w:rsid w:val="00523346"/>
    <w:rsid w:val="005271D1"/>
    <w:rsid w:val="00527AFB"/>
    <w:rsid w:val="00530B40"/>
    <w:rsid w:val="00533F03"/>
    <w:rsid w:val="0055001B"/>
    <w:rsid w:val="00551E8A"/>
    <w:rsid w:val="00556500"/>
    <w:rsid w:val="005761FD"/>
    <w:rsid w:val="0058161C"/>
    <w:rsid w:val="00583833"/>
    <w:rsid w:val="005879C7"/>
    <w:rsid w:val="00590DBF"/>
    <w:rsid w:val="00593ED6"/>
    <w:rsid w:val="005951BB"/>
    <w:rsid w:val="005A111D"/>
    <w:rsid w:val="005B3F40"/>
    <w:rsid w:val="005B6248"/>
    <w:rsid w:val="005C1A76"/>
    <w:rsid w:val="005C473D"/>
    <w:rsid w:val="005C5050"/>
    <w:rsid w:val="005D2B1D"/>
    <w:rsid w:val="005E6C53"/>
    <w:rsid w:val="005E6CFF"/>
    <w:rsid w:val="005F0E33"/>
    <w:rsid w:val="005F7CA4"/>
    <w:rsid w:val="0060052B"/>
    <w:rsid w:val="006103D2"/>
    <w:rsid w:val="006133FA"/>
    <w:rsid w:val="00614EBE"/>
    <w:rsid w:val="00625A6E"/>
    <w:rsid w:val="00626288"/>
    <w:rsid w:val="006311B1"/>
    <w:rsid w:val="00633F7D"/>
    <w:rsid w:val="006349CF"/>
    <w:rsid w:val="00636E9C"/>
    <w:rsid w:val="00644A2B"/>
    <w:rsid w:val="00644C68"/>
    <w:rsid w:val="0064746A"/>
    <w:rsid w:val="006500F8"/>
    <w:rsid w:val="00650191"/>
    <w:rsid w:val="00655A64"/>
    <w:rsid w:val="00656D30"/>
    <w:rsid w:val="00656EF7"/>
    <w:rsid w:val="00657C15"/>
    <w:rsid w:val="00661263"/>
    <w:rsid w:val="00662D08"/>
    <w:rsid w:val="00663C12"/>
    <w:rsid w:val="00667378"/>
    <w:rsid w:val="0067524C"/>
    <w:rsid w:val="0067685D"/>
    <w:rsid w:val="006773C5"/>
    <w:rsid w:val="0068010E"/>
    <w:rsid w:val="006809AF"/>
    <w:rsid w:val="0068759F"/>
    <w:rsid w:val="006919B7"/>
    <w:rsid w:val="00692CE3"/>
    <w:rsid w:val="00697E4D"/>
    <w:rsid w:val="006A1FEB"/>
    <w:rsid w:val="006A48E2"/>
    <w:rsid w:val="006B5AEC"/>
    <w:rsid w:val="006B7512"/>
    <w:rsid w:val="006C1C4D"/>
    <w:rsid w:val="006C5479"/>
    <w:rsid w:val="006C5774"/>
    <w:rsid w:val="006C6D81"/>
    <w:rsid w:val="006C6F6A"/>
    <w:rsid w:val="006D6655"/>
    <w:rsid w:val="006D728C"/>
    <w:rsid w:val="006E1B19"/>
    <w:rsid w:val="006E4312"/>
    <w:rsid w:val="006F3879"/>
    <w:rsid w:val="007014A5"/>
    <w:rsid w:val="007017EB"/>
    <w:rsid w:val="00701A9C"/>
    <w:rsid w:val="007025C6"/>
    <w:rsid w:val="00703266"/>
    <w:rsid w:val="0070547C"/>
    <w:rsid w:val="00706B84"/>
    <w:rsid w:val="0070750A"/>
    <w:rsid w:val="00710038"/>
    <w:rsid w:val="007134AD"/>
    <w:rsid w:val="00714521"/>
    <w:rsid w:val="00714F76"/>
    <w:rsid w:val="00716320"/>
    <w:rsid w:val="00716C95"/>
    <w:rsid w:val="00725EC0"/>
    <w:rsid w:val="007275D9"/>
    <w:rsid w:val="007338FD"/>
    <w:rsid w:val="0073694A"/>
    <w:rsid w:val="00742F28"/>
    <w:rsid w:val="007460F3"/>
    <w:rsid w:val="00747B98"/>
    <w:rsid w:val="0075429B"/>
    <w:rsid w:val="00761644"/>
    <w:rsid w:val="007644C6"/>
    <w:rsid w:val="0076526B"/>
    <w:rsid w:val="007655A3"/>
    <w:rsid w:val="007809B6"/>
    <w:rsid w:val="0078405A"/>
    <w:rsid w:val="00784246"/>
    <w:rsid w:val="00784F6E"/>
    <w:rsid w:val="007853C8"/>
    <w:rsid w:val="00794387"/>
    <w:rsid w:val="007A085E"/>
    <w:rsid w:val="007A2150"/>
    <w:rsid w:val="007A2540"/>
    <w:rsid w:val="007A4381"/>
    <w:rsid w:val="007A4DF7"/>
    <w:rsid w:val="007B1CDB"/>
    <w:rsid w:val="007B2FFB"/>
    <w:rsid w:val="007B4D1B"/>
    <w:rsid w:val="007B6DC1"/>
    <w:rsid w:val="007B7A3C"/>
    <w:rsid w:val="007C37BE"/>
    <w:rsid w:val="007D1D7A"/>
    <w:rsid w:val="007D1DF7"/>
    <w:rsid w:val="007D60F9"/>
    <w:rsid w:val="007E3CA2"/>
    <w:rsid w:val="007E47C7"/>
    <w:rsid w:val="007E7F99"/>
    <w:rsid w:val="007F21BF"/>
    <w:rsid w:val="007F3321"/>
    <w:rsid w:val="007F6E25"/>
    <w:rsid w:val="00801D40"/>
    <w:rsid w:val="008129A4"/>
    <w:rsid w:val="008136D0"/>
    <w:rsid w:val="0081782B"/>
    <w:rsid w:val="00841A83"/>
    <w:rsid w:val="00843E50"/>
    <w:rsid w:val="0084683E"/>
    <w:rsid w:val="00846FAC"/>
    <w:rsid w:val="00847B05"/>
    <w:rsid w:val="0085115D"/>
    <w:rsid w:val="00852DF1"/>
    <w:rsid w:val="00853578"/>
    <w:rsid w:val="00855FD8"/>
    <w:rsid w:val="00856FC9"/>
    <w:rsid w:val="00870B05"/>
    <w:rsid w:val="008801DF"/>
    <w:rsid w:val="008807E4"/>
    <w:rsid w:val="00882CD0"/>
    <w:rsid w:val="00882D39"/>
    <w:rsid w:val="00882ED8"/>
    <w:rsid w:val="00886009"/>
    <w:rsid w:val="00891F2F"/>
    <w:rsid w:val="0089638D"/>
    <w:rsid w:val="008965BF"/>
    <w:rsid w:val="008A1A93"/>
    <w:rsid w:val="008A29D0"/>
    <w:rsid w:val="008A3930"/>
    <w:rsid w:val="008A3A93"/>
    <w:rsid w:val="008B1C58"/>
    <w:rsid w:val="008C17F6"/>
    <w:rsid w:val="008C429F"/>
    <w:rsid w:val="008C51A9"/>
    <w:rsid w:val="008C5891"/>
    <w:rsid w:val="008D41C4"/>
    <w:rsid w:val="008E7C0C"/>
    <w:rsid w:val="008F55B1"/>
    <w:rsid w:val="00902A5A"/>
    <w:rsid w:val="00904142"/>
    <w:rsid w:val="00906465"/>
    <w:rsid w:val="00912CA6"/>
    <w:rsid w:val="00915014"/>
    <w:rsid w:val="00916179"/>
    <w:rsid w:val="00926F15"/>
    <w:rsid w:val="00940BD0"/>
    <w:rsid w:val="00942125"/>
    <w:rsid w:val="00950DDF"/>
    <w:rsid w:val="009609A3"/>
    <w:rsid w:val="00965163"/>
    <w:rsid w:val="009734B5"/>
    <w:rsid w:val="00975C1D"/>
    <w:rsid w:val="00986F9D"/>
    <w:rsid w:val="009919A6"/>
    <w:rsid w:val="009A3AE7"/>
    <w:rsid w:val="009B09A9"/>
    <w:rsid w:val="009B3413"/>
    <w:rsid w:val="009B6190"/>
    <w:rsid w:val="009D61ED"/>
    <w:rsid w:val="009F2245"/>
    <w:rsid w:val="009F53AC"/>
    <w:rsid w:val="009F5E51"/>
    <w:rsid w:val="009F6C59"/>
    <w:rsid w:val="009F7A24"/>
    <w:rsid w:val="009F7FA1"/>
    <w:rsid w:val="00A0442F"/>
    <w:rsid w:val="00A07DF1"/>
    <w:rsid w:val="00A150BB"/>
    <w:rsid w:val="00A26C76"/>
    <w:rsid w:val="00A277C8"/>
    <w:rsid w:val="00A32EAD"/>
    <w:rsid w:val="00A3573F"/>
    <w:rsid w:val="00A3666D"/>
    <w:rsid w:val="00A36927"/>
    <w:rsid w:val="00A37AFB"/>
    <w:rsid w:val="00A4127B"/>
    <w:rsid w:val="00A41C87"/>
    <w:rsid w:val="00A466DA"/>
    <w:rsid w:val="00A501FF"/>
    <w:rsid w:val="00A550FE"/>
    <w:rsid w:val="00A618EC"/>
    <w:rsid w:val="00A62367"/>
    <w:rsid w:val="00A63D0D"/>
    <w:rsid w:val="00A643A3"/>
    <w:rsid w:val="00A6777C"/>
    <w:rsid w:val="00A7315B"/>
    <w:rsid w:val="00A74E10"/>
    <w:rsid w:val="00A76668"/>
    <w:rsid w:val="00A76AEC"/>
    <w:rsid w:val="00A80586"/>
    <w:rsid w:val="00A82702"/>
    <w:rsid w:val="00A85A85"/>
    <w:rsid w:val="00A85C7B"/>
    <w:rsid w:val="00A87938"/>
    <w:rsid w:val="00A87DEE"/>
    <w:rsid w:val="00A90B6C"/>
    <w:rsid w:val="00A93C94"/>
    <w:rsid w:val="00A94FDA"/>
    <w:rsid w:val="00AA0D4D"/>
    <w:rsid w:val="00AB3F33"/>
    <w:rsid w:val="00AB4001"/>
    <w:rsid w:val="00AB7F1F"/>
    <w:rsid w:val="00AC4C07"/>
    <w:rsid w:val="00AC6A30"/>
    <w:rsid w:val="00AD417A"/>
    <w:rsid w:val="00AD51AE"/>
    <w:rsid w:val="00AE1531"/>
    <w:rsid w:val="00AE3AEA"/>
    <w:rsid w:val="00AE4E1A"/>
    <w:rsid w:val="00AF06D8"/>
    <w:rsid w:val="00AF0ECA"/>
    <w:rsid w:val="00AF18EC"/>
    <w:rsid w:val="00AF3708"/>
    <w:rsid w:val="00AF5C7A"/>
    <w:rsid w:val="00AF64C2"/>
    <w:rsid w:val="00AF70A9"/>
    <w:rsid w:val="00AF7ED0"/>
    <w:rsid w:val="00B02D9A"/>
    <w:rsid w:val="00B03A9F"/>
    <w:rsid w:val="00B13812"/>
    <w:rsid w:val="00B24F31"/>
    <w:rsid w:val="00B26D3A"/>
    <w:rsid w:val="00B310EF"/>
    <w:rsid w:val="00B32874"/>
    <w:rsid w:val="00B33D30"/>
    <w:rsid w:val="00B51496"/>
    <w:rsid w:val="00B55BD9"/>
    <w:rsid w:val="00B64A61"/>
    <w:rsid w:val="00B64EA4"/>
    <w:rsid w:val="00B671BA"/>
    <w:rsid w:val="00B74DD8"/>
    <w:rsid w:val="00B765BF"/>
    <w:rsid w:val="00B8100D"/>
    <w:rsid w:val="00B91DC4"/>
    <w:rsid w:val="00BA0F1E"/>
    <w:rsid w:val="00BA4322"/>
    <w:rsid w:val="00BA4764"/>
    <w:rsid w:val="00BA5E45"/>
    <w:rsid w:val="00BB3CBB"/>
    <w:rsid w:val="00BC097A"/>
    <w:rsid w:val="00BC4A17"/>
    <w:rsid w:val="00BC7887"/>
    <w:rsid w:val="00BD012C"/>
    <w:rsid w:val="00BD45AA"/>
    <w:rsid w:val="00BE094E"/>
    <w:rsid w:val="00BE1C0F"/>
    <w:rsid w:val="00BE20CC"/>
    <w:rsid w:val="00BE24BA"/>
    <w:rsid w:val="00BF14DE"/>
    <w:rsid w:val="00BF1B80"/>
    <w:rsid w:val="00C00D87"/>
    <w:rsid w:val="00C03473"/>
    <w:rsid w:val="00C0482B"/>
    <w:rsid w:val="00C0758F"/>
    <w:rsid w:val="00C2507B"/>
    <w:rsid w:val="00C33EDC"/>
    <w:rsid w:val="00C35448"/>
    <w:rsid w:val="00C4068B"/>
    <w:rsid w:val="00C41D59"/>
    <w:rsid w:val="00C45915"/>
    <w:rsid w:val="00C46847"/>
    <w:rsid w:val="00C470E7"/>
    <w:rsid w:val="00C518B4"/>
    <w:rsid w:val="00C51CB6"/>
    <w:rsid w:val="00C6294E"/>
    <w:rsid w:val="00C66C20"/>
    <w:rsid w:val="00C72136"/>
    <w:rsid w:val="00C7288B"/>
    <w:rsid w:val="00C72F21"/>
    <w:rsid w:val="00C74AC2"/>
    <w:rsid w:val="00C803AA"/>
    <w:rsid w:val="00C852E3"/>
    <w:rsid w:val="00C85BB7"/>
    <w:rsid w:val="00C9330A"/>
    <w:rsid w:val="00C96A10"/>
    <w:rsid w:val="00CA50C9"/>
    <w:rsid w:val="00CA61AD"/>
    <w:rsid w:val="00CB1218"/>
    <w:rsid w:val="00CB1C91"/>
    <w:rsid w:val="00CB42EC"/>
    <w:rsid w:val="00CC05E7"/>
    <w:rsid w:val="00CC4F9C"/>
    <w:rsid w:val="00CD0527"/>
    <w:rsid w:val="00CD472A"/>
    <w:rsid w:val="00CD5ACF"/>
    <w:rsid w:val="00CD6A7E"/>
    <w:rsid w:val="00CE0D23"/>
    <w:rsid w:val="00CE2D6B"/>
    <w:rsid w:val="00CE36D7"/>
    <w:rsid w:val="00CF4724"/>
    <w:rsid w:val="00CF488B"/>
    <w:rsid w:val="00CF72CF"/>
    <w:rsid w:val="00CF77D3"/>
    <w:rsid w:val="00CF7CE5"/>
    <w:rsid w:val="00D00FEF"/>
    <w:rsid w:val="00D0493B"/>
    <w:rsid w:val="00D04D9C"/>
    <w:rsid w:val="00D055F1"/>
    <w:rsid w:val="00D0653C"/>
    <w:rsid w:val="00D3449C"/>
    <w:rsid w:val="00D4199E"/>
    <w:rsid w:val="00D43B50"/>
    <w:rsid w:val="00D457FE"/>
    <w:rsid w:val="00D45B28"/>
    <w:rsid w:val="00D465B0"/>
    <w:rsid w:val="00D46963"/>
    <w:rsid w:val="00D523F9"/>
    <w:rsid w:val="00D52BA5"/>
    <w:rsid w:val="00D5330A"/>
    <w:rsid w:val="00D54CEE"/>
    <w:rsid w:val="00D55E89"/>
    <w:rsid w:val="00D66AF4"/>
    <w:rsid w:val="00D7292D"/>
    <w:rsid w:val="00D75326"/>
    <w:rsid w:val="00D87473"/>
    <w:rsid w:val="00D90744"/>
    <w:rsid w:val="00D95905"/>
    <w:rsid w:val="00DA0962"/>
    <w:rsid w:val="00DA1444"/>
    <w:rsid w:val="00DA21C0"/>
    <w:rsid w:val="00DA5377"/>
    <w:rsid w:val="00DB2B16"/>
    <w:rsid w:val="00DB5065"/>
    <w:rsid w:val="00DB6161"/>
    <w:rsid w:val="00DC15FD"/>
    <w:rsid w:val="00DC3802"/>
    <w:rsid w:val="00DD081E"/>
    <w:rsid w:val="00DD4EDA"/>
    <w:rsid w:val="00DD5390"/>
    <w:rsid w:val="00DE2976"/>
    <w:rsid w:val="00DE7635"/>
    <w:rsid w:val="00DE7E70"/>
    <w:rsid w:val="00DF28AC"/>
    <w:rsid w:val="00DF2BF5"/>
    <w:rsid w:val="00DF4990"/>
    <w:rsid w:val="00DF7FDE"/>
    <w:rsid w:val="00E011AA"/>
    <w:rsid w:val="00E02C40"/>
    <w:rsid w:val="00E07955"/>
    <w:rsid w:val="00E1019B"/>
    <w:rsid w:val="00E11120"/>
    <w:rsid w:val="00E32D86"/>
    <w:rsid w:val="00E33498"/>
    <w:rsid w:val="00E40236"/>
    <w:rsid w:val="00E45F75"/>
    <w:rsid w:val="00E5046D"/>
    <w:rsid w:val="00E51468"/>
    <w:rsid w:val="00E55A47"/>
    <w:rsid w:val="00E55CE6"/>
    <w:rsid w:val="00E65BCE"/>
    <w:rsid w:val="00E676D0"/>
    <w:rsid w:val="00E75AEF"/>
    <w:rsid w:val="00E76C79"/>
    <w:rsid w:val="00E77754"/>
    <w:rsid w:val="00E804E8"/>
    <w:rsid w:val="00E80AEA"/>
    <w:rsid w:val="00E848B2"/>
    <w:rsid w:val="00E8630E"/>
    <w:rsid w:val="00E97A60"/>
    <w:rsid w:val="00EA2B4D"/>
    <w:rsid w:val="00EA2B80"/>
    <w:rsid w:val="00EA3D66"/>
    <w:rsid w:val="00EA6E39"/>
    <w:rsid w:val="00EB1498"/>
    <w:rsid w:val="00EB2A1E"/>
    <w:rsid w:val="00EC76CD"/>
    <w:rsid w:val="00EC7DC8"/>
    <w:rsid w:val="00ED5091"/>
    <w:rsid w:val="00ED6835"/>
    <w:rsid w:val="00ED7E9E"/>
    <w:rsid w:val="00EE002C"/>
    <w:rsid w:val="00EE6701"/>
    <w:rsid w:val="00EF0C7C"/>
    <w:rsid w:val="00EF14FF"/>
    <w:rsid w:val="00EF248E"/>
    <w:rsid w:val="00F00977"/>
    <w:rsid w:val="00F03FF9"/>
    <w:rsid w:val="00F07F72"/>
    <w:rsid w:val="00F12501"/>
    <w:rsid w:val="00F1770C"/>
    <w:rsid w:val="00F215FD"/>
    <w:rsid w:val="00F24EF4"/>
    <w:rsid w:val="00F346FC"/>
    <w:rsid w:val="00F405AB"/>
    <w:rsid w:val="00F43F91"/>
    <w:rsid w:val="00F47CFE"/>
    <w:rsid w:val="00F67471"/>
    <w:rsid w:val="00F810FD"/>
    <w:rsid w:val="00F92790"/>
    <w:rsid w:val="00F966AF"/>
    <w:rsid w:val="00FA0344"/>
    <w:rsid w:val="00FA121B"/>
    <w:rsid w:val="00FA1674"/>
    <w:rsid w:val="00FA1FB1"/>
    <w:rsid w:val="00FA459B"/>
    <w:rsid w:val="00FB223F"/>
    <w:rsid w:val="00FB7F67"/>
    <w:rsid w:val="00FC1EF3"/>
    <w:rsid w:val="00FC5EFE"/>
    <w:rsid w:val="00FC7197"/>
    <w:rsid w:val="00FD194A"/>
    <w:rsid w:val="00FD3A75"/>
    <w:rsid w:val="00FD485B"/>
    <w:rsid w:val="00FD6B01"/>
    <w:rsid w:val="00FD749A"/>
    <w:rsid w:val="00FE3BFA"/>
    <w:rsid w:val="00FE66D4"/>
    <w:rsid w:val="00FE7E94"/>
    <w:rsid w:val="00FF42FE"/>
    <w:rsid w:val="00FF4C2C"/>
    <w:rsid w:val="00FF790D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4:docId w14:val="2396E2AF"/>
  <w15:docId w15:val="{A349A3D4-6796-443E-B172-3D454ED48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6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E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3A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2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ED8"/>
  </w:style>
  <w:style w:type="paragraph" w:styleId="Footer">
    <w:name w:val="footer"/>
    <w:basedOn w:val="Normal"/>
    <w:link w:val="FooterChar"/>
    <w:uiPriority w:val="99"/>
    <w:unhideWhenUsed/>
    <w:rsid w:val="00882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ED8"/>
  </w:style>
  <w:style w:type="paragraph" w:styleId="NoSpacing">
    <w:name w:val="No Spacing"/>
    <w:uiPriority w:val="1"/>
    <w:qFormat/>
    <w:rsid w:val="008F55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Brackensdale Junior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Rebecca Hankin</cp:lastModifiedBy>
  <cp:revision>3</cp:revision>
  <cp:lastPrinted>2018-10-22T13:31:00Z</cp:lastPrinted>
  <dcterms:created xsi:type="dcterms:W3CDTF">2021-04-19T14:44:00Z</dcterms:created>
  <dcterms:modified xsi:type="dcterms:W3CDTF">2021-04-21T06:02:00Z</dcterms:modified>
</cp:coreProperties>
</file>